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F4923" w14:textId="03D87305" w:rsidR="008D70D0" w:rsidRDefault="2F881B4E" w:rsidP="6D988478">
      <w:pPr>
        <w:jc w:val="center"/>
        <w:rPr>
          <w:rFonts w:ascii="Aptos" w:eastAsia="Aptos" w:hAnsi="Aptos" w:cs="Aptos"/>
          <w:b/>
          <w:bCs/>
        </w:rPr>
      </w:pPr>
      <w:r w:rsidRPr="6D988478">
        <w:rPr>
          <w:rFonts w:ascii="Aptos" w:eastAsia="Aptos" w:hAnsi="Aptos" w:cs="Aptos"/>
          <w:b/>
          <w:bCs/>
        </w:rPr>
        <w:t xml:space="preserve">BLACK FAMILY GENEALOGY AND HISTORY SOCIETY </w:t>
      </w:r>
    </w:p>
    <w:p w14:paraId="079ADD68" w14:textId="17414C1D" w:rsidR="008D70D0" w:rsidRDefault="2F881B4E" w:rsidP="6D988478">
      <w:pPr>
        <w:jc w:val="center"/>
        <w:rPr>
          <w:rFonts w:ascii="Aptos" w:eastAsia="Aptos" w:hAnsi="Aptos" w:cs="Aptos"/>
          <w:b/>
          <w:bCs/>
        </w:rPr>
      </w:pPr>
      <w:r w:rsidRPr="6D988478">
        <w:rPr>
          <w:rFonts w:ascii="Aptos" w:eastAsia="Aptos" w:hAnsi="Aptos" w:cs="Aptos"/>
          <w:b/>
          <w:bCs/>
        </w:rPr>
        <w:t xml:space="preserve">MINUTES OF </w:t>
      </w:r>
      <w:proofErr w:type="gramStart"/>
      <w:r w:rsidRPr="6D988478">
        <w:rPr>
          <w:rFonts w:ascii="Aptos" w:eastAsia="Aptos" w:hAnsi="Aptos" w:cs="Aptos"/>
          <w:b/>
          <w:bCs/>
        </w:rPr>
        <w:t>THE JULY</w:t>
      </w:r>
      <w:proofErr w:type="gramEnd"/>
      <w:r w:rsidRPr="6D988478">
        <w:rPr>
          <w:rFonts w:ascii="Aptos" w:eastAsia="Aptos" w:hAnsi="Aptos" w:cs="Aptos"/>
          <w:b/>
          <w:bCs/>
        </w:rPr>
        <w:t xml:space="preserve"> 2026 BUSINESS MEETING</w:t>
      </w:r>
    </w:p>
    <w:p w14:paraId="60F7C2D1" w14:textId="680AE075" w:rsidR="008D70D0" w:rsidRDefault="2F881B4E" w:rsidP="6D988478">
      <w:pPr>
        <w:jc w:val="center"/>
        <w:rPr>
          <w:rFonts w:ascii="Aptos" w:eastAsia="Aptos" w:hAnsi="Aptos" w:cs="Aptos"/>
          <w:b/>
          <w:bCs/>
        </w:rPr>
      </w:pPr>
      <w:r w:rsidRPr="6D988478">
        <w:rPr>
          <w:rFonts w:ascii="Aptos" w:eastAsia="Aptos" w:hAnsi="Aptos" w:cs="Aptos"/>
          <w:b/>
          <w:bCs/>
        </w:rPr>
        <w:t xml:space="preserve"> </w:t>
      </w:r>
      <w:r w:rsidR="0815423A" w:rsidRPr="6D988478">
        <w:rPr>
          <w:rFonts w:ascii="Aptos" w:eastAsia="Aptos" w:hAnsi="Aptos" w:cs="Aptos"/>
          <w:b/>
          <w:bCs/>
        </w:rPr>
        <w:t>SATURDAY, JULY 11, 2026</w:t>
      </w:r>
      <w:r w:rsidRPr="6D988478">
        <w:rPr>
          <w:rFonts w:ascii="Aptos" w:eastAsia="Aptos" w:hAnsi="Aptos" w:cs="Aptos"/>
          <w:b/>
          <w:bCs/>
        </w:rPr>
        <w:t xml:space="preserve">, 10:00AM (Arizona Time) </w:t>
      </w:r>
    </w:p>
    <w:p w14:paraId="3710BA31" w14:textId="3E6F2F61" w:rsidR="008D70D0" w:rsidRDefault="2F881B4E" w:rsidP="6D988478">
      <w:pPr>
        <w:jc w:val="center"/>
        <w:rPr>
          <w:rFonts w:ascii="Aptos" w:eastAsia="Aptos" w:hAnsi="Aptos" w:cs="Aptos"/>
          <w:b/>
          <w:bCs/>
        </w:rPr>
      </w:pPr>
      <w:r w:rsidRPr="6D988478">
        <w:rPr>
          <w:rFonts w:ascii="Aptos" w:eastAsia="Aptos" w:hAnsi="Aptos" w:cs="Aptos"/>
          <w:b/>
          <w:bCs/>
        </w:rPr>
        <w:t xml:space="preserve">ZOOM ROOM </w:t>
      </w:r>
    </w:p>
    <w:p w14:paraId="2C078E63" w14:textId="6838E56B" w:rsidR="008D70D0" w:rsidRDefault="2F881B4E" w:rsidP="6D988478">
      <w:pPr>
        <w:jc w:val="center"/>
      </w:pPr>
      <w:r w:rsidRPr="6D988478">
        <w:rPr>
          <w:rFonts w:ascii="Aptos" w:eastAsia="Aptos" w:hAnsi="Aptos" w:cs="Aptos"/>
          <w:b/>
          <w:bCs/>
        </w:rPr>
        <w:t>JERYSE KELLY – PRESIDENT</w:t>
      </w:r>
    </w:p>
    <w:p w14:paraId="01FAE789" w14:textId="754D77F4" w:rsidR="6D988478" w:rsidRDefault="6D988478" w:rsidP="6D988478">
      <w:pPr>
        <w:jc w:val="center"/>
        <w:rPr>
          <w:rFonts w:ascii="Aptos" w:eastAsia="Aptos" w:hAnsi="Aptos" w:cs="Aptos"/>
          <w:b/>
          <w:bCs/>
        </w:rPr>
      </w:pPr>
    </w:p>
    <w:p w14:paraId="07B32AFC" w14:textId="2E43C4DE" w:rsidR="6D988478" w:rsidRDefault="6D988478" w:rsidP="6D988478">
      <w:pPr>
        <w:jc w:val="center"/>
      </w:pPr>
    </w:p>
    <w:p w14:paraId="1AC56EE5" w14:textId="1921449A" w:rsidR="2357F07C" w:rsidRDefault="2357F07C" w:rsidP="6D988478">
      <w:pPr>
        <w:jc w:val="center"/>
      </w:pPr>
      <w:r>
        <w:rPr>
          <w:noProof/>
        </w:rPr>
        <w:drawing>
          <wp:inline distT="0" distB="0" distL="0" distR="0" wp14:anchorId="737CEB99" wp14:editId="286AAED0">
            <wp:extent cx="4667250" cy="5943600"/>
            <wp:effectExtent l="0" t="0" r="0" b="0"/>
            <wp:docPr id="93396995" name="drawing" title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96995" name="Picture 9339699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C35A4" w14:textId="03E95724" w:rsidR="2A7B7A6D" w:rsidRDefault="2A7B7A6D" w:rsidP="6D988478">
      <w:proofErr w:type="gramStart"/>
      <w:r w:rsidRPr="6D988478">
        <w:rPr>
          <w:b/>
          <w:bCs/>
        </w:rPr>
        <w:lastRenderedPageBreak/>
        <w:t>MEMBERS</w:t>
      </w:r>
      <w:proofErr w:type="gramEnd"/>
      <w:r w:rsidRPr="6D988478">
        <w:rPr>
          <w:b/>
          <w:bCs/>
        </w:rPr>
        <w:t xml:space="preserve"> PRESENT</w:t>
      </w:r>
    </w:p>
    <w:p w14:paraId="5DF1E3FC" w14:textId="16EAAB8D" w:rsidR="2A7B7A6D" w:rsidRDefault="2A7B7A6D" w:rsidP="6D988478">
      <w:r w:rsidRPr="6D988478">
        <w:rPr>
          <w:b/>
          <w:bCs/>
        </w:rPr>
        <w:t>Guests:</w:t>
      </w:r>
    </w:p>
    <w:p w14:paraId="192FBC3F" w14:textId="3F6691DE" w:rsidR="2A7B7A6D" w:rsidRDefault="2A7B7A6D" w:rsidP="002D3158">
      <w:pPr>
        <w:spacing w:after="0"/>
      </w:pPr>
      <w:r w:rsidRPr="6D988478">
        <w:rPr>
          <w:b/>
          <w:bCs/>
        </w:rPr>
        <w:t xml:space="preserve"> </w:t>
      </w:r>
      <w:r>
        <w:t>Sharon Kennedy and Frank Bothwell</w:t>
      </w:r>
      <w:r w:rsidR="752937C3">
        <w:t xml:space="preserve"> </w:t>
      </w:r>
      <w:r w:rsidR="6290A3FD">
        <w:t>- Guests</w:t>
      </w:r>
      <w:r w:rsidR="752937C3">
        <w:t xml:space="preserve"> of the </w:t>
      </w:r>
      <w:r w:rsidR="4917A571">
        <w:t>speaker,</w:t>
      </w:r>
      <w:r w:rsidR="752937C3">
        <w:t xml:space="preserve"> Michelle Benzenhoefe</w:t>
      </w:r>
      <w:r w:rsidR="79FE751E">
        <w:t>r</w:t>
      </w:r>
    </w:p>
    <w:p w14:paraId="04738506" w14:textId="222D3363" w:rsidR="79FE751E" w:rsidRDefault="79FE751E" w:rsidP="002D3158">
      <w:pPr>
        <w:spacing w:after="0"/>
      </w:pPr>
      <w:r>
        <w:t>Karen Routt – Redwood, CA</w:t>
      </w:r>
    </w:p>
    <w:p w14:paraId="60A5E067" w14:textId="2777DB09" w:rsidR="79FE751E" w:rsidRDefault="79FE751E" w:rsidP="002D3158">
      <w:pPr>
        <w:spacing w:after="0"/>
      </w:pPr>
      <w:r>
        <w:t>Janeen R</w:t>
      </w:r>
      <w:r w:rsidR="6EF6DDE2">
        <w:t>ussell –Vail, AZ</w:t>
      </w:r>
    </w:p>
    <w:p w14:paraId="30C58E22" w14:textId="0C68D69C" w:rsidR="6EF6DDE2" w:rsidRDefault="6EF6DDE2" w:rsidP="002D3158">
      <w:pPr>
        <w:spacing w:after="0"/>
      </w:pPr>
      <w:r>
        <w:t>Jelisa Marshal</w:t>
      </w:r>
      <w:r w:rsidR="4B7DD2E6">
        <w:t>l – Guest of Helen Poole</w:t>
      </w:r>
    </w:p>
    <w:p w14:paraId="11521E96" w14:textId="41980136" w:rsidR="118B2F45" w:rsidRDefault="118B2F45" w:rsidP="002D3158">
      <w:pPr>
        <w:spacing w:after="0"/>
      </w:pPr>
      <w:r>
        <w:t>Christine Rhodes</w:t>
      </w:r>
    </w:p>
    <w:p w14:paraId="2379BF22" w14:textId="31B9D78B" w:rsidR="118B2F45" w:rsidRDefault="118B2F45" w:rsidP="002D3158">
      <w:pPr>
        <w:spacing w:after="0"/>
      </w:pPr>
      <w:r>
        <w:t>Dr. Faith Thomas</w:t>
      </w:r>
    </w:p>
    <w:p w14:paraId="5C35677F" w14:textId="77777777" w:rsidR="002D3158" w:rsidRDefault="002D3158" w:rsidP="6D988478">
      <w:pPr>
        <w:rPr>
          <w:b/>
          <w:bCs/>
        </w:rPr>
      </w:pPr>
    </w:p>
    <w:p w14:paraId="79EFF58A" w14:textId="77777777" w:rsidR="002D3158" w:rsidRDefault="5BF6C1E0" w:rsidP="6D988478">
      <w:r w:rsidRPr="6D988478">
        <w:rPr>
          <w:b/>
          <w:bCs/>
        </w:rPr>
        <w:t>Members:</w:t>
      </w:r>
    </w:p>
    <w:p w14:paraId="3F9163D3" w14:textId="5E22D91C" w:rsidR="5EE0684D" w:rsidRDefault="5EE0684D" w:rsidP="6D988478">
      <w:r>
        <w:t xml:space="preserve">Mike Ostler, Debbie Ostler, </w:t>
      </w:r>
      <w:proofErr w:type="spellStart"/>
      <w:r>
        <w:t>NiyeNinu</w:t>
      </w:r>
      <w:proofErr w:type="spellEnd"/>
      <w:r>
        <w:t xml:space="preserve">  White, Arlene Everett, Birtie Owens,</w:t>
      </w:r>
      <w:r w:rsidR="4C408C96">
        <w:t xml:space="preserve"> </w:t>
      </w:r>
      <w:r w:rsidR="2697C243">
        <w:t xml:space="preserve">Marie Scott, Michelle Benzenhoefer (speaker), Paulette Howard, </w:t>
      </w:r>
      <w:r w:rsidR="4D9988E4">
        <w:t xml:space="preserve">Phyllis Grimes, Ann Hines, Jeryse Kelly, Dr. Anthony Pratcher, </w:t>
      </w:r>
      <w:r w:rsidR="653C6BCC">
        <w:t>Margaret Hangan, Cheryl Franks, Helen Poole, Isaiah Shamsiddeen, Jo</w:t>
      </w:r>
      <w:r w:rsidR="66CCC953">
        <w:t xml:space="preserve">nda Shamsiddeen, Kathy Farretta, </w:t>
      </w:r>
      <w:bookmarkStart w:id="0" w:name="_Int_Zp8JnwNk"/>
      <w:proofErr w:type="gramStart"/>
      <w:r w:rsidR="66CCC953">
        <w:t>Ma-Li Met</w:t>
      </w:r>
      <w:r w:rsidR="53EC4DBF">
        <w:t>c</w:t>
      </w:r>
      <w:r w:rsidR="7DC036EC">
        <w:t>a</w:t>
      </w:r>
      <w:r w:rsidR="53EC4DBF">
        <w:t>lf</w:t>
      </w:r>
      <w:bookmarkEnd w:id="0"/>
      <w:proofErr w:type="gramEnd"/>
      <w:r w:rsidR="53EC4DBF">
        <w:t>, Evan Senat</w:t>
      </w:r>
      <w:r w:rsidR="6BF24D03">
        <w:t>, Gayle King.</w:t>
      </w:r>
    </w:p>
    <w:p w14:paraId="0C6D5325" w14:textId="1E9BE291" w:rsidR="6544FC51" w:rsidRDefault="6544FC51" w:rsidP="6D988478">
      <w:pPr>
        <w:rPr>
          <w:rFonts w:ascii="Aptos" w:eastAsia="Aptos" w:hAnsi="Aptos" w:cs="Aptos"/>
        </w:rPr>
      </w:pPr>
      <w:r w:rsidRPr="6D988478">
        <w:rPr>
          <w:rFonts w:ascii="Segoe UI" w:eastAsia="Segoe UI" w:hAnsi="Segoe UI" w:cs="Segoe UI"/>
          <w:color w:val="242424"/>
          <w:sz w:val="22"/>
          <w:szCs w:val="22"/>
        </w:rPr>
        <w:t xml:space="preserve">                                                                   </w:t>
      </w:r>
      <w:r>
        <w:rPr>
          <w:noProof/>
        </w:rPr>
        <w:drawing>
          <wp:inline distT="0" distB="0" distL="0" distR="0" wp14:anchorId="4DF24EA5" wp14:editId="1045D003">
            <wp:extent cx="1143000" cy="1143000"/>
            <wp:effectExtent l="0" t="0" r="0" b="0"/>
            <wp:docPr id="539161293" name="drawing" title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161293" name="Picture 53916129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411B9" w14:textId="3E128879" w:rsidR="6544FC51" w:rsidRDefault="6544FC51" w:rsidP="6D988478">
      <w:pPr>
        <w:shd w:val="clear" w:color="auto" w:fill="FFFFFF" w:themeFill="background1"/>
        <w:spacing w:after="0" w:line="300" w:lineRule="auto"/>
        <w:jc w:val="center"/>
      </w:pPr>
      <w:r w:rsidRPr="6D988478">
        <w:rPr>
          <w:rFonts w:ascii="Georgia" w:eastAsia="Georgia" w:hAnsi="Georgia" w:cs="Georgia"/>
          <w:b/>
          <w:bCs/>
          <w:color w:val="242424"/>
          <w:sz w:val="28"/>
          <w:szCs w:val="28"/>
        </w:rPr>
        <w:t>AGENDA</w:t>
      </w:r>
    </w:p>
    <w:p w14:paraId="34265700" w14:textId="15138941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b/>
          <w:bCs/>
          <w:color w:val="242424"/>
        </w:rPr>
        <w:t xml:space="preserve"> </w:t>
      </w:r>
    </w:p>
    <w:p w14:paraId="0ABD6060" w14:textId="35C3BD4B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2E7310F6">
        <w:rPr>
          <w:rFonts w:ascii="Calibri" w:eastAsia="Calibri" w:hAnsi="Calibri" w:cs="Calibri"/>
          <w:color w:val="242424"/>
        </w:rPr>
        <w:t xml:space="preserve">9:55 a.m. – 10:00 a.m. – Guidelines for Virtual Presentation &amp; Meeting – </w:t>
      </w:r>
      <w:bookmarkStart w:id="1" w:name="_Int_qHMQJPfV"/>
      <w:proofErr w:type="gramStart"/>
      <w:r w:rsidRPr="2E7310F6">
        <w:rPr>
          <w:rFonts w:ascii="Calibri" w:eastAsia="Calibri" w:hAnsi="Calibri" w:cs="Calibri"/>
          <w:color w:val="242424"/>
        </w:rPr>
        <w:t>Social Media</w:t>
      </w:r>
      <w:bookmarkEnd w:id="1"/>
      <w:proofErr w:type="gramEnd"/>
      <w:r w:rsidRPr="2E7310F6">
        <w:rPr>
          <w:rFonts w:ascii="Calibri" w:eastAsia="Calibri" w:hAnsi="Calibri" w:cs="Calibri"/>
          <w:color w:val="242424"/>
        </w:rPr>
        <w:t xml:space="preserve"> – IT Committee</w:t>
      </w:r>
    </w:p>
    <w:p w14:paraId="0E82169C" w14:textId="1C61BE29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 xml:space="preserve"> [NOTE</w:t>
      </w:r>
      <w:r w:rsidRPr="6D988478">
        <w:rPr>
          <w:rFonts w:ascii="Calibri" w:eastAsia="Calibri" w:hAnsi="Calibri" w:cs="Calibri"/>
          <w:b/>
          <w:bCs/>
          <w:color w:val="242424"/>
        </w:rPr>
        <w:t xml:space="preserve">:  </w:t>
      </w:r>
      <w:r w:rsidRPr="6D988478">
        <w:rPr>
          <w:rFonts w:ascii="Calibri" w:eastAsia="Calibri" w:hAnsi="Calibri" w:cs="Calibri"/>
          <w:color w:val="242424"/>
        </w:rPr>
        <w:t>Attendance - Members and Guests, please type your names into the “Chat” box.]</w:t>
      </w:r>
    </w:p>
    <w:p w14:paraId="639B3134" w14:textId="6CC8DE5E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 xml:space="preserve"> 10:00 – 10:02 a.m. – Meeting is called to Order &amp; Welcome … Jeryse Kelly, President </w:t>
      </w:r>
    </w:p>
    <w:p w14:paraId="0A9144DC" w14:textId="7107B42E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 xml:space="preserve"> 10:02 – 10:05 a.m. – Greetings</w:t>
      </w:r>
    </w:p>
    <w:p w14:paraId="3631E667" w14:textId="4F98489D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 xml:space="preserve"> 10:05 – 10:15 a.m. – Guest Introductions</w:t>
      </w:r>
    </w:p>
    <w:p w14:paraId="1086D68F" w14:textId="0C07CD99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 xml:space="preserve"> </w:t>
      </w:r>
    </w:p>
    <w:p w14:paraId="1CFA796D" w14:textId="292B94EA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>10:15 - 10:17 a.m. – Introduction of Speaker – Marie Scott, Chairperson, Program Committee</w:t>
      </w:r>
    </w:p>
    <w:p w14:paraId="03CA60A1" w14:textId="790C92F5" w:rsidR="6D988478" w:rsidRDefault="6D988478" w:rsidP="6D988478">
      <w:pPr>
        <w:shd w:val="clear" w:color="auto" w:fill="FFFFFF" w:themeFill="background1"/>
        <w:spacing w:after="0" w:line="257" w:lineRule="auto"/>
        <w:jc w:val="center"/>
      </w:pPr>
    </w:p>
    <w:p w14:paraId="56107EB1" w14:textId="41706C97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>10:17 – 11:20 a.m. – [Vicky Daviss-Mitchell Presenter’s Series]</w:t>
      </w:r>
    </w:p>
    <w:p w14:paraId="0D6180FD" w14:textId="189BC2C9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 xml:space="preserve">                                     </w:t>
      </w:r>
      <w:r w:rsidRPr="6D988478">
        <w:rPr>
          <w:rFonts w:ascii="Calibri" w:eastAsia="Calibri" w:hAnsi="Calibri" w:cs="Calibri"/>
          <w:b/>
          <w:bCs/>
          <w:color w:val="242424"/>
        </w:rPr>
        <w:t>"GSAAC Legacy History Project:</w:t>
      </w:r>
      <w:r>
        <w:br/>
      </w:r>
      <w:r w:rsidRPr="6D988478">
        <w:rPr>
          <w:rFonts w:ascii="Calibri" w:eastAsia="Calibri" w:hAnsi="Calibri" w:cs="Calibri"/>
          <w:b/>
          <w:bCs/>
          <w:color w:val="242424"/>
        </w:rPr>
        <w:t xml:space="preserve">                                      Tracing Buffalo Soldiers Gravesites in Southern Arizona." by</w:t>
      </w:r>
    </w:p>
    <w:p w14:paraId="1E8F8D93" w14:textId="3D5AD821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b/>
          <w:bCs/>
          <w:color w:val="242424"/>
        </w:rPr>
        <w:t xml:space="preserve">                                      Michelle (Biggs) Benzenhoefer</w:t>
      </w:r>
    </w:p>
    <w:p w14:paraId="1C8EE9EA" w14:textId="14DA7DCA" w:rsidR="6D988478" w:rsidRDefault="6D988478" w:rsidP="6D988478">
      <w:p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b/>
          <w:bCs/>
          <w:color w:val="242424"/>
        </w:rPr>
      </w:pPr>
    </w:p>
    <w:p w14:paraId="05AF6882" w14:textId="19B18E76" w:rsidR="28FD43FE" w:rsidRDefault="28FD43FE" w:rsidP="6D988478">
      <w:p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6D988478">
        <w:rPr>
          <w:rFonts w:ascii="Calibri" w:eastAsia="Calibri" w:hAnsi="Calibri" w:cs="Calibri"/>
          <w:color w:val="242424"/>
        </w:rPr>
        <w:lastRenderedPageBreak/>
        <w:t xml:space="preserve">Southwest Association of Buffalo </w:t>
      </w:r>
      <w:r w:rsidR="7DB3DA7C" w:rsidRPr="6D988478">
        <w:rPr>
          <w:rFonts w:ascii="Calibri" w:eastAsia="Calibri" w:hAnsi="Calibri" w:cs="Calibri"/>
          <w:color w:val="242424"/>
        </w:rPr>
        <w:t>Soldiers</w:t>
      </w:r>
    </w:p>
    <w:p w14:paraId="2F4EDEAE" w14:textId="1F30A9BE" w:rsidR="28FD43FE" w:rsidRDefault="28FD43FE" w:rsidP="6D988478">
      <w:pPr>
        <w:shd w:val="clear" w:color="auto" w:fill="FFFFFF" w:themeFill="background1"/>
        <w:spacing w:after="0" w:line="257" w:lineRule="auto"/>
        <w:jc w:val="center"/>
      </w:pPr>
      <w:hyperlink r:id="rId7">
        <w:r w:rsidRPr="6D988478">
          <w:rPr>
            <w:rStyle w:val="Hyperlink"/>
          </w:rPr>
          <w:t>Dmbenzen@gmail.com</w:t>
        </w:r>
      </w:hyperlink>
      <w:r w:rsidRPr="6D988478">
        <w:rPr>
          <w:rFonts w:ascii="Calibri" w:eastAsia="Calibri" w:hAnsi="Calibri" w:cs="Calibri"/>
          <w:color w:val="242424"/>
        </w:rPr>
        <w:t xml:space="preserve"> - </w:t>
      </w:r>
      <w:proofErr w:type="gramStart"/>
      <w:r w:rsidRPr="6D988478">
        <w:rPr>
          <w:rFonts w:ascii="Calibri" w:eastAsia="Calibri" w:hAnsi="Calibri" w:cs="Calibri"/>
          <w:color w:val="242424"/>
        </w:rPr>
        <w:t>Speakers</w:t>
      </w:r>
      <w:proofErr w:type="gramEnd"/>
      <w:r w:rsidRPr="6D988478">
        <w:rPr>
          <w:rFonts w:ascii="Calibri" w:eastAsia="Calibri" w:hAnsi="Calibri" w:cs="Calibri"/>
          <w:color w:val="242424"/>
        </w:rPr>
        <w:t xml:space="preserve"> email address</w:t>
      </w:r>
    </w:p>
    <w:p w14:paraId="525E9D14" w14:textId="6B84C4C0" w:rsidR="017699AE" w:rsidRDefault="017699AE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>Arlene Everett stated that the Buffalo Soldiers</w:t>
      </w:r>
      <w:r w:rsidR="5C49868C" w:rsidRPr="6D988478">
        <w:rPr>
          <w:rFonts w:ascii="Calibri" w:eastAsia="Calibri" w:hAnsi="Calibri" w:cs="Calibri"/>
          <w:color w:val="242424"/>
        </w:rPr>
        <w:t xml:space="preserve"> </w:t>
      </w:r>
      <w:r w:rsidR="07A218F5" w:rsidRPr="6D988478">
        <w:rPr>
          <w:rFonts w:ascii="Calibri" w:eastAsia="Calibri" w:hAnsi="Calibri" w:cs="Calibri"/>
          <w:color w:val="242424"/>
        </w:rPr>
        <w:t>participated in the Civil War and in the Philippines</w:t>
      </w:r>
    </w:p>
    <w:p w14:paraId="3E57F6E2" w14:textId="51AD6AF8" w:rsidR="47F38496" w:rsidRDefault="47F38496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>AZ91hcav.org - the organization</w:t>
      </w:r>
      <w:r w:rsidR="5BAA9668" w:rsidRPr="6D988478">
        <w:rPr>
          <w:rFonts w:ascii="Calibri" w:eastAsia="Calibri" w:hAnsi="Calibri" w:cs="Calibri"/>
          <w:color w:val="242424"/>
        </w:rPr>
        <w:t>'s website</w:t>
      </w:r>
      <w:r w:rsidR="50EA7FB0" w:rsidRPr="6D988478">
        <w:rPr>
          <w:rFonts w:ascii="Calibri" w:eastAsia="Calibri" w:hAnsi="Calibri" w:cs="Calibri"/>
          <w:color w:val="242424"/>
        </w:rPr>
        <w:t xml:space="preserve">.  However, that website </w:t>
      </w:r>
      <w:r w:rsidR="7EB5AE48" w:rsidRPr="6D988478">
        <w:rPr>
          <w:rFonts w:ascii="Calibri" w:eastAsia="Calibri" w:hAnsi="Calibri" w:cs="Calibri"/>
          <w:color w:val="242424"/>
        </w:rPr>
        <w:t>can't be found.  Th</w:t>
      </w:r>
      <w:r w:rsidR="2F166AF7" w:rsidRPr="6D988478">
        <w:rPr>
          <w:rFonts w:ascii="Calibri" w:eastAsia="Calibri" w:hAnsi="Calibri" w:cs="Calibri"/>
          <w:color w:val="242424"/>
        </w:rPr>
        <w:t xml:space="preserve">e </w:t>
      </w:r>
      <w:r w:rsidR="0946CE8E" w:rsidRPr="6D988478">
        <w:rPr>
          <w:rFonts w:ascii="Calibri" w:eastAsia="Calibri" w:hAnsi="Calibri" w:cs="Calibri"/>
          <w:color w:val="242424"/>
        </w:rPr>
        <w:t>current official</w:t>
      </w:r>
      <w:r w:rsidR="2F166AF7" w:rsidRPr="6D988478">
        <w:rPr>
          <w:rFonts w:ascii="Calibri" w:eastAsia="Calibri" w:hAnsi="Calibri" w:cs="Calibri"/>
          <w:color w:val="242424"/>
        </w:rPr>
        <w:t xml:space="preserve"> website is buffalosoldiersmuseum.org</w:t>
      </w:r>
    </w:p>
    <w:p w14:paraId="71499ADC" w14:textId="76D1539C" w:rsidR="6D988478" w:rsidRDefault="6D988478" w:rsidP="6D988478">
      <w:p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</w:p>
    <w:p w14:paraId="61CD6F65" w14:textId="09829B75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>11:20 – 11:35 a.m. – Q &amp; A … Members and Guests (Questions must be placed in the “Chat” box).</w:t>
      </w:r>
    </w:p>
    <w:p w14:paraId="4B197157" w14:textId="4D5C3638" w:rsidR="6D988478" w:rsidRDefault="6D988478" w:rsidP="6D988478">
      <w:pPr>
        <w:shd w:val="clear" w:color="auto" w:fill="FFFFFF" w:themeFill="background1"/>
        <w:spacing w:after="0" w:line="257" w:lineRule="auto"/>
        <w:jc w:val="center"/>
      </w:pPr>
    </w:p>
    <w:p w14:paraId="19281467" w14:textId="40DB7DBF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>11:35 – 11:38 a.m. – Poll Regarding Presentation … Zoom</w:t>
      </w:r>
    </w:p>
    <w:p w14:paraId="731267A1" w14:textId="15DDF279" w:rsidR="6D988478" w:rsidRDefault="6D988478" w:rsidP="6D988478">
      <w:pPr>
        <w:shd w:val="clear" w:color="auto" w:fill="FFFFFF" w:themeFill="background1"/>
        <w:spacing w:after="0" w:line="235" w:lineRule="auto"/>
        <w:jc w:val="center"/>
      </w:pPr>
    </w:p>
    <w:p w14:paraId="64AD4FAF" w14:textId="7D905607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>11:38 – 12:00 p.m. – Committee reports</w:t>
      </w:r>
    </w:p>
    <w:p w14:paraId="2319E68E" w14:textId="0FA61742" w:rsidR="23FB563C" w:rsidRDefault="23FB563C" w:rsidP="6D988478">
      <w:p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6D988478">
        <w:rPr>
          <w:rFonts w:ascii="Calibri" w:eastAsia="Calibri" w:hAnsi="Calibri" w:cs="Calibri"/>
          <w:color w:val="242424"/>
        </w:rPr>
        <w:t xml:space="preserve">                         •          Membership</w:t>
      </w:r>
      <w:r w:rsidR="050F333F" w:rsidRPr="6D988478">
        <w:rPr>
          <w:rFonts w:ascii="Calibri" w:eastAsia="Calibri" w:hAnsi="Calibri" w:cs="Calibri"/>
          <w:color w:val="242424"/>
        </w:rPr>
        <w:t xml:space="preserve"> – Paulette </w:t>
      </w:r>
      <w:r w:rsidR="66417B83" w:rsidRPr="6D988478">
        <w:rPr>
          <w:rFonts w:ascii="Calibri" w:eastAsia="Calibri" w:hAnsi="Calibri" w:cs="Calibri"/>
          <w:color w:val="242424"/>
        </w:rPr>
        <w:t>Howard</w:t>
      </w:r>
    </w:p>
    <w:p w14:paraId="054B0648" w14:textId="14E500D4" w:rsidR="050F333F" w:rsidRDefault="050F333F" w:rsidP="6D988478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6D988478">
        <w:rPr>
          <w:rFonts w:ascii="Calibri" w:eastAsia="Calibri" w:hAnsi="Calibri" w:cs="Calibri"/>
          <w:color w:val="242424"/>
        </w:rPr>
        <w:t>Her trip to Angola Africa was phenomenal</w:t>
      </w:r>
    </w:p>
    <w:p w14:paraId="7B3BA08D" w14:textId="719AA27B" w:rsidR="050F333F" w:rsidRDefault="050F333F" w:rsidP="2E7310F6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2E7310F6">
        <w:rPr>
          <w:rFonts w:ascii="Calibri" w:eastAsia="Calibri" w:hAnsi="Calibri" w:cs="Calibri"/>
          <w:color w:val="242424"/>
        </w:rPr>
        <w:t>Currently, we have 53 members.</w:t>
      </w:r>
    </w:p>
    <w:p w14:paraId="06CAD371" w14:textId="704B1886" w:rsidR="5A2B462B" w:rsidRDefault="5A2B462B" w:rsidP="6D988478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6D988478">
        <w:rPr>
          <w:rFonts w:ascii="Calibri" w:eastAsia="Calibri" w:hAnsi="Calibri" w:cs="Calibri"/>
          <w:color w:val="242424"/>
        </w:rPr>
        <w:t>Still looking for</w:t>
      </w:r>
      <w:r w:rsidR="0CA8266A" w:rsidRPr="6D988478">
        <w:rPr>
          <w:rFonts w:ascii="Calibri" w:eastAsia="Calibri" w:hAnsi="Calibri" w:cs="Calibri"/>
          <w:color w:val="242424"/>
        </w:rPr>
        <w:t xml:space="preserve"> </w:t>
      </w:r>
      <w:r w:rsidRPr="6D988478">
        <w:rPr>
          <w:rFonts w:ascii="Calibri" w:eastAsia="Calibri" w:hAnsi="Calibri" w:cs="Calibri"/>
          <w:color w:val="242424"/>
        </w:rPr>
        <w:t xml:space="preserve">a contact person for ASU </w:t>
      </w:r>
      <w:proofErr w:type="gramStart"/>
      <w:r w:rsidRPr="6D988478">
        <w:rPr>
          <w:rFonts w:ascii="Calibri" w:eastAsia="Calibri" w:hAnsi="Calibri" w:cs="Calibri"/>
          <w:color w:val="242424"/>
        </w:rPr>
        <w:t>grads</w:t>
      </w:r>
      <w:proofErr w:type="gramEnd"/>
      <w:r w:rsidRPr="6D988478">
        <w:rPr>
          <w:rFonts w:ascii="Calibri" w:eastAsia="Calibri" w:hAnsi="Calibri" w:cs="Calibri"/>
          <w:color w:val="242424"/>
        </w:rPr>
        <w:t>.</w:t>
      </w:r>
    </w:p>
    <w:p w14:paraId="4F1D4DEB" w14:textId="48BA5BED" w:rsidR="6399EFD5" w:rsidRDefault="6399EFD5" w:rsidP="6D988478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6D988478">
        <w:rPr>
          <w:rFonts w:ascii="Calibri" w:eastAsia="Calibri" w:hAnsi="Calibri" w:cs="Calibri"/>
          <w:color w:val="242424"/>
        </w:rPr>
        <w:t>Contact with Alpha Phi Alpha</w:t>
      </w:r>
    </w:p>
    <w:p w14:paraId="23621E95" w14:textId="7041027C" w:rsidR="661EF921" w:rsidRDefault="661EF921" w:rsidP="6D988478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6D988478">
        <w:rPr>
          <w:rFonts w:ascii="Calibri" w:eastAsia="Calibri" w:hAnsi="Calibri" w:cs="Calibri"/>
          <w:color w:val="242424"/>
        </w:rPr>
        <w:t>Meeting with The National Council of Women on 8/1/26.</w:t>
      </w:r>
    </w:p>
    <w:p w14:paraId="6FD4F02B" w14:textId="5F118EDD" w:rsidR="6A53FAFA" w:rsidRDefault="6A53FAFA" w:rsidP="6D988478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6D988478">
        <w:rPr>
          <w:rFonts w:ascii="Calibri" w:eastAsia="Calibri" w:hAnsi="Calibri" w:cs="Calibri"/>
          <w:color w:val="242424"/>
        </w:rPr>
        <w:t xml:space="preserve">Vacation Bible School w/First Institutional Baptist </w:t>
      </w:r>
      <w:r w:rsidR="7F625FB2" w:rsidRPr="6D988478">
        <w:rPr>
          <w:rFonts w:ascii="Calibri" w:eastAsia="Calibri" w:hAnsi="Calibri" w:cs="Calibri"/>
          <w:color w:val="242424"/>
        </w:rPr>
        <w:t>Church</w:t>
      </w:r>
      <w:r w:rsidRPr="6D988478">
        <w:rPr>
          <w:rFonts w:ascii="Calibri" w:eastAsia="Calibri" w:hAnsi="Calibri" w:cs="Calibri"/>
          <w:color w:val="242424"/>
        </w:rPr>
        <w:t xml:space="preserve"> </w:t>
      </w:r>
    </w:p>
    <w:p w14:paraId="48BE333B" w14:textId="26CA5C8B" w:rsidR="54161E70" w:rsidRDefault="54161E70" w:rsidP="6D988478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6D988478">
        <w:rPr>
          <w:rFonts w:ascii="Calibri" w:eastAsia="Calibri" w:hAnsi="Calibri" w:cs="Calibri"/>
          <w:color w:val="242424"/>
        </w:rPr>
        <w:t xml:space="preserve">Next membership meeting </w:t>
      </w:r>
      <w:r w:rsidR="569BFBD1" w:rsidRPr="6D988478">
        <w:rPr>
          <w:rFonts w:ascii="Calibri" w:eastAsia="Calibri" w:hAnsi="Calibri" w:cs="Calibri"/>
          <w:color w:val="242424"/>
        </w:rPr>
        <w:t>will be</w:t>
      </w:r>
      <w:r w:rsidRPr="6D988478">
        <w:rPr>
          <w:rFonts w:ascii="Calibri" w:eastAsia="Calibri" w:hAnsi="Calibri" w:cs="Calibri"/>
          <w:color w:val="242424"/>
        </w:rPr>
        <w:t xml:space="preserve"> July</w:t>
      </w:r>
      <w:r w:rsidR="7DF1631A" w:rsidRPr="6D988478">
        <w:rPr>
          <w:rFonts w:ascii="Calibri" w:eastAsia="Calibri" w:hAnsi="Calibri" w:cs="Calibri"/>
          <w:color w:val="242424"/>
        </w:rPr>
        <w:t xml:space="preserve"> 16, 2026, at 7PM via Zoom.</w:t>
      </w:r>
    </w:p>
    <w:p w14:paraId="34FEE203" w14:textId="01DB6815" w:rsidR="53DAC70A" w:rsidRDefault="53DAC70A" w:rsidP="6D988478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6D988478">
        <w:rPr>
          <w:rFonts w:ascii="Calibri" w:eastAsia="Calibri" w:hAnsi="Calibri" w:cs="Calibri"/>
          <w:color w:val="242424"/>
        </w:rPr>
        <w:t xml:space="preserve">Roscoe Smith –Frat brother would like </w:t>
      </w:r>
      <w:r w:rsidR="05F2EA19" w:rsidRPr="6D988478">
        <w:rPr>
          <w:rFonts w:ascii="Calibri" w:eastAsia="Calibri" w:hAnsi="Calibri" w:cs="Calibri"/>
          <w:color w:val="242424"/>
        </w:rPr>
        <w:t>to meet</w:t>
      </w:r>
      <w:r w:rsidRPr="6D988478">
        <w:rPr>
          <w:rFonts w:ascii="Calibri" w:eastAsia="Calibri" w:hAnsi="Calibri" w:cs="Calibri"/>
          <w:color w:val="242424"/>
        </w:rPr>
        <w:t xml:space="preserve"> with Paulette </w:t>
      </w:r>
      <w:r w:rsidR="421F2D25" w:rsidRPr="6D988478">
        <w:rPr>
          <w:rFonts w:ascii="Calibri" w:eastAsia="Calibri" w:hAnsi="Calibri" w:cs="Calibri"/>
          <w:color w:val="242424"/>
        </w:rPr>
        <w:t>Howard.</w:t>
      </w:r>
    </w:p>
    <w:p w14:paraId="734C4F3D" w14:textId="7291FDA1" w:rsidR="6D988478" w:rsidRDefault="6D988478" w:rsidP="6D988478">
      <w:p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</w:p>
    <w:p w14:paraId="1C7FCC51" w14:textId="6971C8B8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 xml:space="preserve">                         •          Programming</w:t>
      </w:r>
      <w:r w:rsidR="4E4761D2" w:rsidRPr="6D988478">
        <w:rPr>
          <w:rFonts w:ascii="Calibri" w:eastAsia="Calibri" w:hAnsi="Calibri" w:cs="Calibri"/>
          <w:color w:val="242424"/>
        </w:rPr>
        <w:t xml:space="preserve"> – Marie Scott</w:t>
      </w:r>
    </w:p>
    <w:p w14:paraId="36851390" w14:textId="74D82AB1" w:rsidR="50AE61BF" w:rsidRDefault="50AE61BF" w:rsidP="6D988478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6D988478">
        <w:rPr>
          <w:rFonts w:ascii="Calibri" w:eastAsia="Calibri" w:hAnsi="Calibri" w:cs="Calibri"/>
          <w:color w:val="242424"/>
        </w:rPr>
        <w:t>Jeryse Kelly remin</w:t>
      </w:r>
      <w:r w:rsidR="2F8FD3EA" w:rsidRPr="6D988478">
        <w:rPr>
          <w:rFonts w:ascii="Calibri" w:eastAsia="Calibri" w:hAnsi="Calibri" w:cs="Calibri"/>
          <w:color w:val="242424"/>
        </w:rPr>
        <w:t>ded us of the upcoming trip to Tucson, AZ</w:t>
      </w:r>
      <w:r w:rsidR="44D1B525" w:rsidRPr="6D988478">
        <w:rPr>
          <w:rFonts w:ascii="Calibri" w:eastAsia="Calibri" w:hAnsi="Calibri" w:cs="Calibri"/>
          <w:color w:val="242424"/>
        </w:rPr>
        <w:t>. Ther</w:t>
      </w:r>
      <w:r w:rsidR="7B28BEBF" w:rsidRPr="6D988478">
        <w:rPr>
          <w:rFonts w:ascii="Calibri" w:eastAsia="Calibri" w:hAnsi="Calibri" w:cs="Calibri"/>
          <w:color w:val="242424"/>
        </w:rPr>
        <w:t>e will be a tou</w:t>
      </w:r>
      <w:r w:rsidR="5C42D9B3" w:rsidRPr="6D988478">
        <w:rPr>
          <w:rFonts w:ascii="Calibri" w:eastAsia="Calibri" w:hAnsi="Calibri" w:cs="Calibri"/>
          <w:color w:val="242424"/>
        </w:rPr>
        <w:t>r</w:t>
      </w:r>
    </w:p>
    <w:p w14:paraId="558D7A13" w14:textId="50E16E62" w:rsidR="5B344B3D" w:rsidRDefault="5B344B3D" w:rsidP="6D988478">
      <w:pPr>
        <w:pStyle w:val="ListParagraph"/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6D988478">
        <w:rPr>
          <w:rFonts w:ascii="Calibri" w:eastAsia="Calibri" w:hAnsi="Calibri" w:cs="Calibri"/>
          <w:color w:val="242424"/>
        </w:rPr>
        <w:t>The Af</w:t>
      </w:r>
      <w:r w:rsidR="5499BA06" w:rsidRPr="6D988478">
        <w:rPr>
          <w:rFonts w:ascii="Calibri" w:eastAsia="Calibri" w:hAnsi="Calibri" w:cs="Calibri"/>
          <w:color w:val="242424"/>
        </w:rPr>
        <w:t xml:space="preserve">rican American Museum, Lunch, </w:t>
      </w:r>
      <w:r w:rsidR="25D40187" w:rsidRPr="6D988478">
        <w:rPr>
          <w:rFonts w:ascii="Calibri" w:eastAsia="Calibri" w:hAnsi="Calibri" w:cs="Calibri"/>
          <w:color w:val="242424"/>
        </w:rPr>
        <w:t>the Buff</w:t>
      </w:r>
      <w:r w:rsidR="7DBF08A4" w:rsidRPr="6D988478">
        <w:rPr>
          <w:rFonts w:ascii="Calibri" w:eastAsia="Calibri" w:hAnsi="Calibri" w:cs="Calibri"/>
          <w:color w:val="242424"/>
        </w:rPr>
        <w:t>alo Soldier Mem</w:t>
      </w:r>
      <w:r w:rsidR="5AF453C8" w:rsidRPr="6D988478">
        <w:rPr>
          <w:rFonts w:ascii="Calibri" w:eastAsia="Calibri" w:hAnsi="Calibri" w:cs="Calibri"/>
          <w:color w:val="242424"/>
        </w:rPr>
        <w:t>orial</w:t>
      </w:r>
      <w:r w:rsidR="15CBFF0B" w:rsidRPr="6D988478">
        <w:rPr>
          <w:rFonts w:ascii="Calibri" w:eastAsia="Calibri" w:hAnsi="Calibri" w:cs="Calibri"/>
          <w:color w:val="242424"/>
        </w:rPr>
        <w:t xml:space="preserve"> </w:t>
      </w:r>
      <w:r w:rsidR="6C810D9D" w:rsidRPr="6D988478">
        <w:rPr>
          <w:rFonts w:ascii="Calibri" w:eastAsia="Calibri" w:hAnsi="Calibri" w:cs="Calibri"/>
          <w:color w:val="242424"/>
        </w:rPr>
        <w:t>and Research</w:t>
      </w:r>
      <w:r w:rsidR="15CBFF0B" w:rsidRPr="6D988478">
        <w:rPr>
          <w:rFonts w:ascii="Calibri" w:eastAsia="Calibri" w:hAnsi="Calibri" w:cs="Calibri"/>
          <w:color w:val="242424"/>
        </w:rPr>
        <w:t>.</w:t>
      </w:r>
    </w:p>
    <w:p w14:paraId="252B76D4" w14:textId="3ADAB5D0" w:rsidR="53ABC3FC" w:rsidRDefault="53ABC3FC" w:rsidP="6D988478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6D988478">
        <w:rPr>
          <w:rFonts w:ascii="Calibri" w:eastAsia="Calibri" w:hAnsi="Calibri" w:cs="Calibri"/>
          <w:color w:val="242424"/>
        </w:rPr>
        <w:t>The cost</w:t>
      </w:r>
      <w:r w:rsidR="15CBFF0B" w:rsidRPr="6D988478">
        <w:rPr>
          <w:rFonts w:ascii="Calibri" w:eastAsia="Calibri" w:hAnsi="Calibri" w:cs="Calibri"/>
          <w:color w:val="242424"/>
        </w:rPr>
        <w:t xml:space="preserve"> </w:t>
      </w:r>
      <w:r w:rsidR="3A25E9B9" w:rsidRPr="6D988478">
        <w:rPr>
          <w:rFonts w:ascii="Calibri" w:eastAsia="Calibri" w:hAnsi="Calibri" w:cs="Calibri"/>
          <w:color w:val="242424"/>
        </w:rPr>
        <w:t>of</w:t>
      </w:r>
      <w:r w:rsidR="15CBFF0B" w:rsidRPr="6D988478">
        <w:rPr>
          <w:rFonts w:ascii="Calibri" w:eastAsia="Calibri" w:hAnsi="Calibri" w:cs="Calibri"/>
          <w:color w:val="242424"/>
        </w:rPr>
        <w:t xml:space="preserve"> the van is $120.00 per person. RSVP by 7/18,2026, please.  </w:t>
      </w:r>
      <w:r w:rsidR="6BFCB356" w:rsidRPr="6D988478">
        <w:rPr>
          <w:rFonts w:ascii="Calibri" w:eastAsia="Calibri" w:hAnsi="Calibri" w:cs="Calibri"/>
          <w:color w:val="242424"/>
        </w:rPr>
        <w:t xml:space="preserve">12 </w:t>
      </w:r>
      <w:r w:rsidR="48EF1642" w:rsidRPr="6D988478">
        <w:rPr>
          <w:rFonts w:ascii="Calibri" w:eastAsia="Calibri" w:hAnsi="Calibri" w:cs="Calibri"/>
          <w:color w:val="242424"/>
        </w:rPr>
        <w:t>have responded</w:t>
      </w:r>
      <w:r w:rsidR="6BFCB356" w:rsidRPr="6D988478">
        <w:rPr>
          <w:rFonts w:ascii="Calibri" w:eastAsia="Calibri" w:hAnsi="Calibri" w:cs="Calibri"/>
          <w:color w:val="242424"/>
        </w:rPr>
        <w:t xml:space="preserve"> </w:t>
      </w:r>
      <w:r w:rsidR="77908CE4" w:rsidRPr="6D988478">
        <w:rPr>
          <w:rFonts w:ascii="Calibri" w:eastAsia="Calibri" w:hAnsi="Calibri" w:cs="Calibri"/>
          <w:color w:val="242424"/>
        </w:rPr>
        <w:t>so far.</w:t>
      </w:r>
    </w:p>
    <w:p w14:paraId="78C61DD2" w14:textId="23C1BD0E" w:rsidR="62BA898A" w:rsidRDefault="62BA898A" w:rsidP="6D988478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6D988478">
        <w:rPr>
          <w:rFonts w:ascii="Calibri" w:eastAsia="Calibri" w:hAnsi="Calibri" w:cs="Calibri"/>
          <w:color w:val="242424"/>
        </w:rPr>
        <w:t>Marie</w:t>
      </w:r>
      <w:r w:rsidR="687EFC6D" w:rsidRPr="6D988478">
        <w:rPr>
          <w:rFonts w:ascii="Calibri" w:eastAsia="Calibri" w:hAnsi="Calibri" w:cs="Calibri"/>
          <w:color w:val="242424"/>
        </w:rPr>
        <w:t xml:space="preserve"> Scott – 8/26/26 at 2PM with member John </w:t>
      </w:r>
      <w:r w:rsidR="7CD986F7" w:rsidRPr="6D988478">
        <w:rPr>
          <w:rFonts w:ascii="Calibri" w:eastAsia="Calibri" w:hAnsi="Calibri" w:cs="Calibri"/>
          <w:color w:val="242424"/>
        </w:rPr>
        <w:t>Spearman via Zoom on Marie Scott</w:t>
      </w:r>
      <w:r w:rsidR="302FE96D" w:rsidRPr="6D988478">
        <w:rPr>
          <w:rFonts w:ascii="Calibri" w:eastAsia="Calibri" w:hAnsi="Calibri" w:cs="Calibri"/>
          <w:color w:val="242424"/>
        </w:rPr>
        <w:t xml:space="preserve">'s Zoom account. </w:t>
      </w:r>
    </w:p>
    <w:p w14:paraId="36F94B86" w14:textId="44315D3D" w:rsidR="30FCABC9" w:rsidRDefault="30FCABC9" w:rsidP="2E7310F6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2E7310F6">
        <w:rPr>
          <w:rFonts w:ascii="Calibri" w:eastAsia="Calibri" w:hAnsi="Calibri" w:cs="Calibri"/>
          <w:color w:val="242424"/>
        </w:rPr>
        <w:t>Kate Guertz, Friday, September</w:t>
      </w:r>
      <w:r w:rsidR="2E3B9865" w:rsidRPr="2E7310F6">
        <w:rPr>
          <w:rFonts w:ascii="Calibri" w:eastAsia="Calibri" w:hAnsi="Calibri" w:cs="Calibri"/>
          <w:color w:val="242424"/>
        </w:rPr>
        <w:t xml:space="preserve"> 18, </w:t>
      </w:r>
      <w:r w:rsidR="2082125B" w:rsidRPr="2E7310F6">
        <w:rPr>
          <w:rFonts w:ascii="Calibri" w:eastAsia="Calibri" w:hAnsi="Calibri" w:cs="Calibri"/>
          <w:color w:val="242424"/>
        </w:rPr>
        <w:t>2026,</w:t>
      </w:r>
      <w:r w:rsidR="2E3B9865" w:rsidRPr="2E7310F6">
        <w:rPr>
          <w:rFonts w:ascii="Calibri" w:eastAsia="Calibri" w:hAnsi="Calibri" w:cs="Calibri"/>
          <w:color w:val="242424"/>
        </w:rPr>
        <w:t xml:space="preserve"> at the LDS</w:t>
      </w:r>
      <w:r w:rsidR="791DE6A0" w:rsidRPr="2E7310F6">
        <w:rPr>
          <w:rFonts w:ascii="Calibri" w:eastAsia="Calibri" w:hAnsi="Calibri" w:cs="Calibri"/>
          <w:color w:val="242424"/>
        </w:rPr>
        <w:t xml:space="preserve"> </w:t>
      </w:r>
      <w:r w:rsidR="2E3B9865" w:rsidRPr="2E7310F6">
        <w:rPr>
          <w:rFonts w:ascii="Calibri" w:eastAsia="Calibri" w:hAnsi="Calibri" w:cs="Calibri"/>
          <w:color w:val="242424"/>
        </w:rPr>
        <w:t>C</w:t>
      </w:r>
      <w:r w:rsidR="2DD40EE8" w:rsidRPr="2E7310F6">
        <w:rPr>
          <w:rFonts w:ascii="Calibri" w:eastAsia="Calibri" w:hAnsi="Calibri" w:cs="Calibri"/>
          <w:color w:val="242424"/>
        </w:rPr>
        <w:t>e</w:t>
      </w:r>
      <w:r w:rsidR="2E3B9865" w:rsidRPr="2E7310F6">
        <w:rPr>
          <w:rFonts w:ascii="Calibri" w:eastAsia="Calibri" w:hAnsi="Calibri" w:cs="Calibri"/>
          <w:color w:val="242424"/>
        </w:rPr>
        <w:t>nter</w:t>
      </w:r>
      <w:r w:rsidR="464A7D7E" w:rsidRPr="2E7310F6">
        <w:rPr>
          <w:rFonts w:ascii="Calibri" w:eastAsia="Calibri" w:hAnsi="Calibri" w:cs="Calibri"/>
          <w:color w:val="242424"/>
        </w:rPr>
        <w:t xml:space="preserve">, 2707 S. College St., Tempe, AZ.  An Evite will </w:t>
      </w:r>
      <w:r w:rsidR="632E16CC" w:rsidRPr="2E7310F6">
        <w:rPr>
          <w:rFonts w:ascii="Calibri" w:eastAsia="Calibri" w:hAnsi="Calibri" w:cs="Calibri"/>
          <w:color w:val="242424"/>
        </w:rPr>
        <w:t>be sent to the members.</w:t>
      </w:r>
    </w:p>
    <w:p w14:paraId="076C5EEA" w14:textId="310EC67E" w:rsidR="632E16CC" w:rsidRDefault="632E16CC" w:rsidP="2E7310F6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2E7310F6">
        <w:rPr>
          <w:rFonts w:ascii="Calibri" w:eastAsia="Calibri" w:hAnsi="Calibri" w:cs="Calibri"/>
          <w:color w:val="242424"/>
        </w:rPr>
        <w:t xml:space="preserve">We have a presenter for October. </w:t>
      </w:r>
    </w:p>
    <w:p w14:paraId="26A1E656" w14:textId="4DA746D8" w:rsidR="08DFDE42" w:rsidRDefault="08DFDE42" w:rsidP="2E7310F6">
      <w:pPr>
        <w:shd w:val="clear" w:color="auto" w:fill="FFFFFF" w:themeFill="background1"/>
        <w:spacing w:after="0" w:line="257" w:lineRule="auto"/>
        <w:jc w:val="center"/>
      </w:pPr>
      <w:r w:rsidRPr="2E7310F6">
        <w:rPr>
          <w:rFonts w:ascii="Calibri" w:eastAsia="Calibri" w:hAnsi="Calibri" w:cs="Calibri"/>
          <w:color w:val="242424"/>
        </w:rPr>
        <w:t>es</w:t>
      </w:r>
    </w:p>
    <w:p w14:paraId="73FB0DE3" w14:textId="5761AD7A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2E7310F6">
        <w:rPr>
          <w:rFonts w:ascii="Calibri" w:eastAsia="Calibri" w:hAnsi="Calibri" w:cs="Calibri"/>
          <w:color w:val="242424"/>
        </w:rPr>
        <w:t xml:space="preserve">                         •          Treasurer</w:t>
      </w:r>
      <w:r w:rsidR="123713BE" w:rsidRPr="2E7310F6">
        <w:rPr>
          <w:rFonts w:ascii="Calibri" w:eastAsia="Calibri" w:hAnsi="Calibri" w:cs="Calibri"/>
          <w:color w:val="242424"/>
        </w:rPr>
        <w:t xml:space="preserve"> </w:t>
      </w:r>
      <w:r w:rsidR="77271BB0" w:rsidRPr="2E7310F6">
        <w:rPr>
          <w:rFonts w:ascii="Calibri" w:eastAsia="Calibri" w:hAnsi="Calibri" w:cs="Calibri"/>
          <w:color w:val="242424"/>
        </w:rPr>
        <w:t xml:space="preserve">- </w:t>
      </w:r>
      <w:r w:rsidR="06D0B8B4" w:rsidRPr="2E7310F6">
        <w:rPr>
          <w:rFonts w:ascii="Calibri" w:eastAsia="Calibri" w:hAnsi="Calibri" w:cs="Calibri"/>
          <w:color w:val="242424"/>
        </w:rPr>
        <w:t>Absent</w:t>
      </w:r>
    </w:p>
    <w:p w14:paraId="76A2FF1B" w14:textId="33D6167A" w:rsidR="2E7310F6" w:rsidRDefault="2E7310F6" w:rsidP="2E7310F6">
      <w:p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</w:p>
    <w:p w14:paraId="0060B57F" w14:textId="4EC7C76E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2E7310F6">
        <w:rPr>
          <w:rFonts w:ascii="Calibri" w:eastAsia="Calibri" w:hAnsi="Calibri" w:cs="Calibri"/>
          <w:color w:val="242424"/>
        </w:rPr>
        <w:t xml:space="preserve">                         •          Minutes</w:t>
      </w:r>
      <w:r w:rsidR="2B01486A" w:rsidRPr="2E7310F6">
        <w:rPr>
          <w:rFonts w:ascii="Calibri" w:eastAsia="Calibri" w:hAnsi="Calibri" w:cs="Calibri"/>
          <w:color w:val="242424"/>
        </w:rPr>
        <w:t xml:space="preserve"> –Gayle King, Recording </w:t>
      </w:r>
      <w:r w:rsidR="6E666071" w:rsidRPr="2E7310F6">
        <w:rPr>
          <w:rFonts w:ascii="Calibri" w:eastAsia="Calibri" w:hAnsi="Calibri" w:cs="Calibri"/>
          <w:color w:val="242424"/>
        </w:rPr>
        <w:t>Secretary</w:t>
      </w:r>
    </w:p>
    <w:p w14:paraId="392B36B2" w14:textId="06ECCEAB" w:rsidR="64005F6B" w:rsidRDefault="64005F6B" w:rsidP="2E7310F6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2E7310F6">
        <w:rPr>
          <w:rFonts w:ascii="Calibri" w:eastAsia="Calibri" w:hAnsi="Calibri" w:cs="Calibri"/>
          <w:color w:val="242424"/>
        </w:rPr>
        <w:t xml:space="preserve">Difficulty sending </w:t>
      </w:r>
      <w:r w:rsidR="0E028F80" w:rsidRPr="2E7310F6">
        <w:rPr>
          <w:rFonts w:ascii="Calibri" w:eastAsia="Calibri" w:hAnsi="Calibri" w:cs="Calibri"/>
          <w:color w:val="242424"/>
        </w:rPr>
        <w:t>emails</w:t>
      </w:r>
      <w:r w:rsidRPr="2E7310F6">
        <w:rPr>
          <w:rFonts w:ascii="Calibri" w:eastAsia="Calibri" w:hAnsi="Calibri" w:cs="Calibri"/>
          <w:color w:val="242424"/>
        </w:rPr>
        <w:t>.  Per Jeryse Kelly, the BFGHS email is not working.  Please use the</w:t>
      </w:r>
      <w:r w:rsidR="2EDCA231" w:rsidRPr="2E7310F6">
        <w:rPr>
          <w:rFonts w:ascii="Calibri" w:eastAsia="Calibri" w:hAnsi="Calibri" w:cs="Calibri"/>
          <w:color w:val="242424"/>
        </w:rPr>
        <w:t xml:space="preserve"> board </w:t>
      </w:r>
      <w:r w:rsidR="70C64F59" w:rsidRPr="2E7310F6">
        <w:rPr>
          <w:rFonts w:ascii="Calibri" w:eastAsia="Calibri" w:hAnsi="Calibri" w:cs="Calibri"/>
          <w:color w:val="242424"/>
        </w:rPr>
        <w:t>members'</w:t>
      </w:r>
      <w:r w:rsidR="2EDCA231" w:rsidRPr="2E7310F6">
        <w:rPr>
          <w:rFonts w:ascii="Calibri" w:eastAsia="Calibri" w:hAnsi="Calibri" w:cs="Calibri"/>
          <w:color w:val="242424"/>
        </w:rPr>
        <w:t xml:space="preserve"> private email address</w:t>
      </w:r>
      <w:r w:rsidR="4FAB751D" w:rsidRPr="2E7310F6">
        <w:rPr>
          <w:rFonts w:ascii="Calibri" w:eastAsia="Calibri" w:hAnsi="Calibri" w:cs="Calibri"/>
          <w:color w:val="242424"/>
        </w:rPr>
        <w:t>es</w:t>
      </w:r>
      <w:r w:rsidR="2EDCA231" w:rsidRPr="2E7310F6">
        <w:rPr>
          <w:rFonts w:ascii="Calibri" w:eastAsia="Calibri" w:hAnsi="Calibri" w:cs="Calibri"/>
          <w:color w:val="242424"/>
        </w:rPr>
        <w:t>.</w:t>
      </w:r>
    </w:p>
    <w:p w14:paraId="37C238B9" w14:textId="1260C778" w:rsidR="2E7310F6" w:rsidRDefault="2E7310F6" w:rsidP="2E7310F6">
      <w:p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</w:p>
    <w:p w14:paraId="63FEA128" w14:textId="03870787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2E7310F6">
        <w:rPr>
          <w:rFonts w:ascii="Calibri" w:eastAsia="Calibri" w:hAnsi="Calibri" w:cs="Calibri"/>
          <w:color w:val="242424"/>
        </w:rPr>
        <w:t xml:space="preserve">                         •          Corresponding Secretary</w:t>
      </w:r>
      <w:r w:rsidR="73EDA131" w:rsidRPr="2E7310F6">
        <w:rPr>
          <w:rFonts w:ascii="Calibri" w:eastAsia="Calibri" w:hAnsi="Calibri" w:cs="Calibri"/>
          <w:color w:val="242424"/>
        </w:rPr>
        <w:t xml:space="preserve"> – Mike Ostler</w:t>
      </w:r>
    </w:p>
    <w:p w14:paraId="23783AC1" w14:textId="5662ABB9" w:rsidR="4271DFFA" w:rsidRDefault="4271DFFA" w:rsidP="2E7310F6">
      <w:pPr>
        <w:pStyle w:val="ListParagraph"/>
        <w:numPr>
          <w:ilvl w:val="0"/>
          <w:numId w:val="3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2E7310F6">
        <w:rPr>
          <w:rFonts w:ascii="Calibri" w:eastAsia="Calibri" w:hAnsi="Calibri" w:cs="Calibri"/>
          <w:color w:val="242424"/>
        </w:rPr>
        <w:lastRenderedPageBreak/>
        <w:t xml:space="preserve">Evan Senat worked with Debbie and Mike on </w:t>
      </w:r>
      <w:r w:rsidR="593095A3" w:rsidRPr="2E7310F6">
        <w:rPr>
          <w:rFonts w:ascii="Calibri" w:eastAsia="Calibri" w:hAnsi="Calibri" w:cs="Calibri"/>
          <w:color w:val="242424"/>
        </w:rPr>
        <w:t>a</w:t>
      </w:r>
      <w:r w:rsidRPr="2E7310F6">
        <w:rPr>
          <w:rFonts w:ascii="Calibri" w:eastAsia="Calibri" w:hAnsi="Calibri" w:cs="Calibri"/>
          <w:color w:val="242424"/>
        </w:rPr>
        <w:t xml:space="preserve"> project</w:t>
      </w:r>
      <w:r w:rsidR="29B96785" w:rsidRPr="2E7310F6">
        <w:rPr>
          <w:rFonts w:ascii="Calibri" w:eastAsia="Calibri" w:hAnsi="Calibri" w:cs="Calibri"/>
          <w:color w:val="242424"/>
        </w:rPr>
        <w:t>.</w:t>
      </w:r>
    </w:p>
    <w:p w14:paraId="4335525D" w14:textId="113D12E4" w:rsidR="29B96785" w:rsidRDefault="29B96785" w:rsidP="2E7310F6">
      <w:pPr>
        <w:pStyle w:val="ListParagraph"/>
        <w:numPr>
          <w:ilvl w:val="0"/>
          <w:numId w:val="3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2E7310F6">
        <w:rPr>
          <w:rFonts w:ascii="Calibri" w:eastAsia="Calibri" w:hAnsi="Calibri" w:cs="Calibri"/>
          <w:color w:val="242424"/>
        </w:rPr>
        <w:t>More volunteers are needed</w:t>
      </w:r>
      <w:r w:rsidR="3AC3A3C5" w:rsidRPr="2E7310F6">
        <w:rPr>
          <w:rFonts w:ascii="Calibri" w:eastAsia="Calibri" w:hAnsi="Calibri" w:cs="Calibri"/>
          <w:color w:val="242424"/>
        </w:rPr>
        <w:t xml:space="preserve"> for this project.</w:t>
      </w:r>
      <w:r w:rsidR="5CC1F491" w:rsidRPr="2E7310F6">
        <w:rPr>
          <w:rFonts w:ascii="Calibri" w:eastAsia="Calibri" w:hAnsi="Calibri" w:cs="Calibri"/>
          <w:color w:val="242424"/>
        </w:rPr>
        <w:t xml:space="preserve"> </w:t>
      </w:r>
    </w:p>
    <w:p w14:paraId="24257571" w14:textId="4D0430A5" w:rsidR="2E7310F6" w:rsidRDefault="2E7310F6" w:rsidP="2E7310F6">
      <w:p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</w:p>
    <w:p w14:paraId="1AA86801" w14:textId="36354C05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2E7310F6">
        <w:rPr>
          <w:rFonts w:ascii="Calibri" w:eastAsia="Calibri" w:hAnsi="Calibri" w:cs="Calibri"/>
          <w:color w:val="242424"/>
        </w:rPr>
        <w:t xml:space="preserve">                         •          SM/IT - Website</w:t>
      </w:r>
      <w:r w:rsidR="4B14251A" w:rsidRPr="2E7310F6">
        <w:rPr>
          <w:rFonts w:ascii="Calibri" w:eastAsia="Calibri" w:hAnsi="Calibri" w:cs="Calibri"/>
          <w:color w:val="242424"/>
        </w:rPr>
        <w:t xml:space="preserve"> – Jeryse Kelly</w:t>
      </w:r>
    </w:p>
    <w:p w14:paraId="772C6FC7" w14:textId="62A3C65B" w:rsidR="4B14251A" w:rsidRDefault="4B14251A" w:rsidP="2E7310F6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2E7310F6">
        <w:rPr>
          <w:rFonts w:ascii="Calibri" w:eastAsia="Calibri" w:hAnsi="Calibri" w:cs="Calibri"/>
          <w:color w:val="242424"/>
        </w:rPr>
        <w:t xml:space="preserve">Members </w:t>
      </w:r>
      <w:r w:rsidR="79571A95" w:rsidRPr="2E7310F6">
        <w:rPr>
          <w:rFonts w:ascii="Calibri" w:eastAsia="Calibri" w:hAnsi="Calibri" w:cs="Calibri"/>
          <w:color w:val="242424"/>
        </w:rPr>
        <w:t xml:space="preserve">are </w:t>
      </w:r>
      <w:r w:rsidR="641FD3D5" w:rsidRPr="2E7310F6">
        <w:rPr>
          <w:rFonts w:ascii="Calibri" w:eastAsia="Calibri" w:hAnsi="Calibri" w:cs="Calibri"/>
          <w:color w:val="242424"/>
        </w:rPr>
        <w:t>encouraged</w:t>
      </w:r>
      <w:r w:rsidR="79571A95" w:rsidRPr="2E7310F6">
        <w:rPr>
          <w:rFonts w:ascii="Calibri" w:eastAsia="Calibri" w:hAnsi="Calibri" w:cs="Calibri"/>
          <w:color w:val="242424"/>
        </w:rPr>
        <w:t xml:space="preserve"> to crea</w:t>
      </w:r>
      <w:r w:rsidR="0FD6CF7B" w:rsidRPr="2E7310F6">
        <w:rPr>
          <w:rFonts w:ascii="Calibri" w:eastAsia="Calibri" w:hAnsi="Calibri" w:cs="Calibri"/>
          <w:color w:val="242424"/>
        </w:rPr>
        <w:t>te their profile on the</w:t>
      </w:r>
      <w:r w:rsidR="33327009" w:rsidRPr="2E7310F6">
        <w:rPr>
          <w:rFonts w:ascii="Calibri" w:eastAsia="Calibri" w:hAnsi="Calibri" w:cs="Calibri"/>
          <w:color w:val="242424"/>
        </w:rPr>
        <w:t xml:space="preserve"> updated BFGHS website.</w:t>
      </w:r>
    </w:p>
    <w:p w14:paraId="4827166F" w14:textId="72252CFC" w:rsidR="67A98077" w:rsidRDefault="67A98077" w:rsidP="2E7310F6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2E7310F6">
        <w:rPr>
          <w:rFonts w:ascii="Calibri" w:eastAsia="Calibri" w:hAnsi="Calibri" w:cs="Calibri"/>
          <w:color w:val="242424"/>
        </w:rPr>
        <w:t>Events and Contacts to be added to the Calendar.</w:t>
      </w:r>
    </w:p>
    <w:p w14:paraId="42378AF0" w14:textId="218D4668" w:rsidR="67A98077" w:rsidRDefault="67A98077" w:rsidP="2E7310F6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257" w:lineRule="auto"/>
        <w:jc w:val="center"/>
        <w:rPr>
          <w:rFonts w:ascii="Calibri" w:eastAsia="Calibri" w:hAnsi="Calibri" w:cs="Calibri"/>
          <w:color w:val="242424"/>
        </w:rPr>
      </w:pPr>
      <w:r w:rsidRPr="2E7310F6">
        <w:rPr>
          <w:rFonts w:ascii="Calibri" w:eastAsia="Calibri" w:hAnsi="Calibri" w:cs="Calibri"/>
          <w:color w:val="242424"/>
        </w:rPr>
        <w:t>Volunteers are needed.</w:t>
      </w:r>
    </w:p>
    <w:p w14:paraId="1DFCE1F6" w14:textId="7F8B3197" w:rsidR="23FB563C" w:rsidRDefault="23FB563C" w:rsidP="6D988478">
      <w:pPr>
        <w:shd w:val="clear" w:color="auto" w:fill="FFFFFF" w:themeFill="background1"/>
        <w:spacing w:after="0" w:line="257" w:lineRule="auto"/>
        <w:jc w:val="center"/>
      </w:pPr>
      <w:r w:rsidRPr="6D988478">
        <w:rPr>
          <w:rFonts w:ascii="Calibri" w:eastAsia="Calibri" w:hAnsi="Calibri" w:cs="Calibri"/>
          <w:color w:val="242424"/>
        </w:rPr>
        <w:t xml:space="preserve"> </w:t>
      </w:r>
    </w:p>
    <w:p w14:paraId="7F6C561F" w14:textId="3A689A35" w:rsidR="23FB563C" w:rsidRDefault="23FB563C" w:rsidP="6D988478">
      <w:pPr>
        <w:shd w:val="clear" w:color="auto" w:fill="FFFFFF" w:themeFill="background1"/>
        <w:spacing w:after="0" w:line="235" w:lineRule="auto"/>
        <w:jc w:val="center"/>
      </w:pPr>
      <w:r w:rsidRPr="2E7310F6">
        <w:rPr>
          <w:rFonts w:ascii="Calibri" w:eastAsia="Calibri" w:hAnsi="Calibri" w:cs="Calibri"/>
          <w:color w:val="242424"/>
          <w:sz w:val="22"/>
          <w:szCs w:val="22"/>
        </w:rPr>
        <w:t>12:00 – 12:25 p.m. – Birthdays, Member Highlight, Announcements, Research time.</w:t>
      </w:r>
    </w:p>
    <w:p w14:paraId="7DFA3F45" w14:textId="04FFF17C" w:rsidR="6D988478" w:rsidRDefault="6D988478" w:rsidP="2E7310F6">
      <w:pPr>
        <w:shd w:val="clear" w:color="auto" w:fill="FFFFFF" w:themeFill="background1"/>
        <w:spacing w:after="0" w:line="235" w:lineRule="auto"/>
        <w:jc w:val="center"/>
        <w:rPr>
          <w:rFonts w:ascii="Calibri" w:eastAsia="Calibri" w:hAnsi="Calibri" w:cs="Calibri"/>
          <w:color w:val="242424"/>
          <w:sz w:val="22"/>
          <w:szCs w:val="22"/>
        </w:rPr>
      </w:pPr>
    </w:p>
    <w:p w14:paraId="36C3EB1B" w14:textId="0F16B301" w:rsidR="6D988478" w:rsidRDefault="611E0C58" w:rsidP="2E7310F6">
      <w:pPr>
        <w:shd w:val="clear" w:color="auto" w:fill="FFFFFF" w:themeFill="background1"/>
        <w:spacing w:after="0" w:line="235" w:lineRule="auto"/>
      </w:pPr>
      <w:r w:rsidRPr="2E7310F6">
        <w:rPr>
          <w:rFonts w:ascii="Calibri" w:eastAsia="Calibri" w:hAnsi="Calibri" w:cs="Calibri"/>
          <w:b/>
          <w:bCs/>
          <w:color w:val="242424"/>
          <w:sz w:val="22"/>
          <w:szCs w:val="22"/>
        </w:rPr>
        <w:t>Birthdays</w:t>
      </w:r>
    </w:p>
    <w:p w14:paraId="7B8D0A38" w14:textId="45D18D0C" w:rsidR="6D988478" w:rsidRDefault="6D988478" w:rsidP="2E7310F6">
      <w:pPr>
        <w:shd w:val="clear" w:color="auto" w:fill="FFFFFF" w:themeFill="background1"/>
        <w:spacing w:after="0" w:line="235" w:lineRule="auto"/>
        <w:rPr>
          <w:rFonts w:ascii="Calibri" w:eastAsia="Calibri" w:hAnsi="Calibri" w:cs="Calibri"/>
          <w:b/>
          <w:bCs/>
          <w:color w:val="242424"/>
          <w:sz w:val="22"/>
          <w:szCs w:val="22"/>
        </w:rPr>
      </w:pPr>
    </w:p>
    <w:p w14:paraId="3D904AC1" w14:textId="3BA14551" w:rsidR="6D988478" w:rsidRDefault="611E0C58" w:rsidP="2E7310F6">
      <w:pPr>
        <w:shd w:val="clear" w:color="auto" w:fill="FFFFFF" w:themeFill="background1"/>
        <w:spacing w:after="0" w:line="235" w:lineRule="auto"/>
      </w:pPr>
      <w:r w:rsidRPr="2E7310F6">
        <w:rPr>
          <w:rFonts w:ascii="Calibri" w:eastAsia="Calibri" w:hAnsi="Calibri" w:cs="Calibri"/>
          <w:color w:val="242424"/>
          <w:sz w:val="22"/>
          <w:szCs w:val="22"/>
        </w:rPr>
        <w:t>Phyllis Grimes – 7/1</w:t>
      </w:r>
    </w:p>
    <w:p w14:paraId="4AC7A34E" w14:textId="55F824CF" w:rsidR="6D988478" w:rsidRDefault="611E0C58" w:rsidP="2E7310F6">
      <w:pPr>
        <w:shd w:val="clear" w:color="auto" w:fill="FFFFFF" w:themeFill="background1"/>
        <w:spacing w:after="0" w:line="235" w:lineRule="auto"/>
      </w:pPr>
      <w:r w:rsidRPr="2E7310F6">
        <w:rPr>
          <w:rFonts w:ascii="Calibri" w:eastAsia="Calibri" w:hAnsi="Calibri" w:cs="Calibri"/>
          <w:color w:val="242424"/>
          <w:sz w:val="22"/>
          <w:szCs w:val="22"/>
        </w:rPr>
        <w:t>Beverly Hart – 7/2</w:t>
      </w:r>
    </w:p>
    <w:p w14:paraId="5B525068" w14:textId="4E73EF0D" w:rsidR="6D988478" w:rsidRDefault="611E0C58" w:rsidP="2E7310F6">
      <w:pPr>
        <w:shd w:val="clear" w:color="auto" w:fill="FFFFFF" w:themeFill="background1"/>
        <w:spacing w:after="0" w:line="235" w:lineRule="auto"/>
      </w:pPr>
      <w:r w:rsidRPr="2E7310F6">
        <w:rPr>
          <w:rFonts w:ascii="Calibri" w:eastAsia="Calibri" w:hAnsi="Calibri" w:cs="Calibri"/>
          <w:color w:val="242424"/>
          <w:sz w:val="22"/>
          <w:szCs w:val="22"/>
        </w:rPr>
        <w:t>Ann Hines – 7/4</w:t>
      </w:r>
    </w:p>
    <w:p w14:paraId="4645D53F" w14:textId="418DEB42" w:rsidR="6D988478" w:rsidRDefault="611E0C58" w:rsidP="2E7310F6">
      <w:pPr>
        <w:shd w:val="clear" w:color="auto" w:fill="FFFFFF" w:themeFill="background1"/>
        <w:spacing w:after="0" w:line="235" w:lineRule="auto"/>
      </w:pPr>
      <w:r w:rsidRPr="2E7310F6">
        <w:rPr>
          <w:rFonts w:ascii="Calibri" w:eastAsia="Calibri" w:hAnsi="Calibri" w:cs="Calibri"/>
          <w:color w:val="242424"/>
          <w:sz w:val="22"/>
          <w:szCs w:val="22"/>
        </w:rPr>
        <w:t>Dr. Anthony Pratcher – 7/6</w:t>
      </w:r>
    </w:p>
    <w:p w14:paraId="326A7C3B" w14:textId="007D0C11" w:rsidR="6D988478" w:rsidRDefault="766B96D4" w:rsidP="2E7310F6">
      <w:pPr>
        <w:shd w:val="clear" w:color="auto" w:fill="FFFFFF" w:themeFill="background1"/>
        <w:spacing w:after="0" w:line="235" w:lineRule="auto"/>
      </w:pPr>
      <w:r w:rsidRPr="2E7310F6">
        <w:rPr>
          <w:rFonts w:ascii="Calibri" w:eastAsia="Calibri" w:hAnsi="Calibri" w:cs="Calibri"/>
          <w:color w:val="242424"/>
          <w:sz w:val="22"/>
          <w:szCs w:val="22"/>
        </w:rPr>
        <w:t>Paula Green - 7/18</w:t>
      </w:r>
    </w:p>
    <w:p w14:paraId="7B36B4CA" w14:textId="4A7D9D56" w:rsidR="6D988478" w:rsidRDefault="766B96D4" w:rsidP="2E7310F6">
      <w:pPr>
        <w:shd w:val="clear" w:color="auto" w:fill="FFFFFF" w:themeFill="background1"/>
        <w:spacing w:after="0" w:line="235" w:lineRule="auto"/>
      </w:pPr>
      <w:r w:rsidRPr="2E7310F6">
        <w:rPr>
          <w:rFonts w:ascii="Calibri" w:eastAsia="Calibri" w:hAnsi="Calibri" w:cs="Calibri"/>
          <w:color w:val="242424"/>
          <w:sz w:val="22"/>
          <w:szCs w:val="22"/>
        </w:rPr>
        <w:t>Debbie Ostler – 7/22</w:t>
      </w:r>
    </w:p>
    <w:p w14:paraId="7C2909F7" w14:textId="58C97C3E" w:rsidR="6D988478" w:rsidRDefault="6D988478" w:rsidP="2E7310F6">
      <w:pPr>
        <w:shd w:val="clear" w:color="auto" w:fill="FFFFFF" w:themeFill="background1"/>
        <w:spacing w:after="0" w:line="235" w:lineRule="auto"/>
      </w:pPr>
    </w:p>
    <w:p w14:paraId="180BFD34" w14:textId="43C0098F" w:rsidR="2E7310F6" w:rsidRDefault="2E7310F6" w:rsidP="2E7310F6">
      <w:pPr>
        <w:shd w:val="clear" w:color="auto" w:fill="FFFFFF" w:themeFill="background1"/>
        <w:spacing w:after="0" w:line="235" w:lineRule="auto"/>
      </w:pPr>
    </w:p>
    <w:p w14:paraId="31BCFA02" w14:textId="1E17E0FF" w:rsidR="4326D935" w:rsidRDefault="4326D935" w:rsidP="2E7310F6">
      <w:pPr>
        <w:shd w:val="clear" w:color="auto" w:fill="FFFFFF" w:themeFill="background1"/>
        <w:spacing w:after="0" w:line="235" w:lineRule="auto"/>
        <w:jc w:val="center"/>
      </w:pPr>
      <w:r w:rsidRPr="2E7310F6">
        <w:rPr>
          <w:u w:val="single"/>
        </w:rPr>
        <w:t>Talk Time</w:t>
      </w:r>
    </w:p>
    <w:p w14:paraId="39540852" w14:textId="53A04D33" w:rsidR="2E7310F6" w:rsidRDefault="2E7310F6" w:rsidP="2E7310F6">
      <w:pPr>
        <w:shd w:val="clear" w:color="auto" w:fill="FFFFFF" w:themeFill="background1"/>
        <w:spacing w:after="0" w:line="235" w:lineRule="auto"/>
        <w:jc w:val="center"/>
      </w:pPr>
    </w:p>
    <w:p w14:paraId="5A4259F1" w14:textId="0C71BACB" w:rsidR="4326D935" w:rsidRDefault="4326D935" w:rsidP="2E7310F6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35" w:lineRule="auto"/>
        <w:jc w:val="center"/>
      </w:pPr>
      <w:r>
        <w:t>Black Newspapers of Arizona</w:t>
      </w:r>
    </w:p>
    <w:p w14:paraId="5C35ABA6" w14:textId="50B72686" w:rsidR="4326D935" w:rsidRDefault="4326D935" w:rsidP="2E7310F6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35" w:lineRule="auto"/>
        <w:jc w:val="center"/>
      </w:pPr>
      <w:r>
        <w:t>Call Libraries to set up time for research</w:t>
      </w:r>
    </w:p>
    <w:p w14:paraId="2FCBC904" w14:textId="14E71DF4" w:rsidR="4326D935" w:rsidRDefault="4326D935" w:rsidP="2E7310F6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35" w:lineRule="auto"/>
        <w:jc w:val="center"/>
      </w:pPr>
      <w:r>
        <w:t xml:space="preserve">Join </w:t>
      </w:r>
      <w:r w:rsidR="24B2403C">
        <w:t>Facebook</w:t>
      </w:r>
      <w:r>
        <w:t xml:space="preserve"> </w:t>
      </w:r>
      <w:r w:rsidR="0A626A0D">
        <w:t>Genealogy</w:t>
      </w:r>
      <w:r>
        <w:t xml:space="preserve"> G</w:t>
      </w:r>
      <w:r w:rsidR="59077716">
        <w:t>roups</w:t>
      </w:r>
    </w:p>
    <w:p w14:paraId="39A8A2BF" w14:textId="137EB363" w:rsidR="72C67C6B" w:rsidRDefault="72C67C6B" w:rsidP="2E7310F6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35" w:lineRule="auto"/>
        <w:jc w:val="center"/>
      </w:pPr>
      <w:r>
        <w:t xml:space="preserve">1827 – NY-The Freedom's Journal, the first </w:t>
      </w:r>
      <w:r w:rsidR="22258B08">
        <w:t>African American</w:t>
      </w:r>
      <w:r>
        <w:t xml:space="preserve"> Newspaper</w:t>
      </w:r>
    </w:p>
    <w:p w14:paraId="55769A60" w14:textId="7C3DF511" w:rsidR="757364CF" w:rsidRDefault="757364CF" w:rsidP="2E7310F6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35" w:lineRule="auto"/>
        <w:jc w:val="center"/>
      </w:pPr>
      <w:r>
        <w:t>Read news to other Blacks that can't read</w:t>
      </w:r>
    </w:p>
    <w:p w14:paraId="1CA576FD" w14:textId="1B3A293F" w:rsidR="2E7310F6" w:rsidRDefault="2E7310F6" w:rsidP="2E7310F6">
      <w:pPr>
        <w:shd w:val="clear" w:color="auto" w:fill="FFFFFF" w:themeFill="background1"/>
        <w:spacing w:after="0" w:line="235" w:lineRule="auto"/>
        <w:jc w:val="center"/>
      </w:pPr>
    </w:p>
    <w:p w14:paraId="1FDED7FF" w14:textId="2D1F030D" w:rsidR="5A857544" w:rsidRDefault="5A857544" w:rsidP="2E7310F6">
      <w:pPr>
        <w:shd w:val="clear" w:color="auto" w:fill="FFFFFF" w:themeFill="background1"/>
        <w:spacing w:after="0" w:line="235" w:lineRule="auto"/>
        <w:jc w:val="center"/>
      </w:pPr>
      <w:r w:rsidRPr="2E7310F6">
        <w:t>Question- What is holding you from writing, sharing and publishing your story</w:t>
      </w:r>
      <w:r w:rsidR="31EBED94" w:rsidRPr="2E7310F6">
        <w:t>?</w:t>
      </w:r>
    </w:p>
    <w:p w14:paraId="2C767506" w14:textId="417BB9A7" w:rsidR="526513FB" w:rsidRDefault="526513FB" w:rsidP="2E7310F6">
      <w:pPr>
        <w:shd w:val="clear" w:color="auto" w:fill="FFFFFF" w:themeFill="background1"/>
        <w:spacing w:after="0" w:line="235" w:lineRule="auto"/>
        <w:jc w:val="center"/>
      </w:pPr>
      <w:r w:rsidRPr="2E7310F6">
        <w:t>Use AI to help record</w:t>
      </w:r>
    </w:p>
    <w:p w14:paraId="57CBF89F" w14:textId="68A64282" w:rsidR="1782EE62" w:rsidRDefault="1782EE62" w:rsidP="2E7310F6">
      <w:pPr>
        <w:shd w:val="clear" w:color="auto" w:fill="FFFFFF" w:themeFill="background1"/>
        <w:spacing w:after="0" w:line="235" w:lineRule="auto"/>
        <w:jc w:val="center"/>
      </w:pPr>
      <w:r w:rsidRPr="2E7310F6">
        <w:t>ChatGPT</w:t>
      </w:r>
    </w:p>
    <w:p w14:paraId="708AD786" w14:textId="10E11782" w:rsidR="2E7310F6" w:rsidRDefault="2E7310F6" w:rsidP="2E7310F6">
      <w:pPr>
        <w:shd w:val="clear" w:color="auto" w:fill="FFFFFF" w:themeFill="background1"/>
        <w:spacing w:after="0" w:line="235" w:lineRule="auto"/>
        <w:jc w:val="center"/>
      </w:pPr>
    </w:p>
    <w:p w14:paraId="45FF020A" w14:textId="50BE8C78" w:rsidR="526513FB" w:rsidRDefault="526513FB" w:rsidP="2E7310F6">
      <w:pPr>
        <w:shd w:val="clear" w:color="auto" w:fill="FFFFFF" w:themeFill="background1"/>
        <w:spacing w:after="0" w:line="235" w:lineRule="auto"/>
        <w:jc w:val="center"/>
      </w:pPr>
      <w:r w:rsidRPr="2E7310F6">
        <w:t xml:space="preserve">10 million </w:t>
      </w:r>
      <w:bookmarkStart w:id="2" w:name="_Int_AekgKulX"/>
      <w:proofErr w:type="gramStart"/>
      <w:r w:rsidRPr="2E7310F6">
        <w:t>project</w:t>
      </w:r>
      <w:bookmarkEnd w:id="2"/>
      <w:proofErr w:type="gramEnd"/>
    </w:p>
    <w:p w14:paraId="1AAD6623" w14:textId="52FBB53C" w:rsidR="2E7310F6" w:rsidRDefault="2E7310F6" w:rsidP="2E7310F6">
      <w:pPr>
        <w:shd w:val="clear" w:color="auto" w:fill="FFFFFF" w:themeFill="background1"/>
        <w:spacing w:after="0" w:line="235" w:lineRule="auto"/>
        <w:jc w:val="center"/>
      </w:pPr>
    </w:p>
    <w:p w14:paraId="08A475BE" w14:textId="6546D59B" w:rsidR="23FB563C" w:rsidRDefault="23FB563C" w:rsidP="2E7310F6">
      <w:pPr>
        <w:shd w:val="clear" w:color="auto" w:fill="FFFFFF" w:themeFill="background1"/>
        <w:spacing w:after="0" w:line="235" w:lineRule="auto"/>
        <w:jc w:val="center"/>
        <w:rPr>
          <w:rFonts w:ascii="Calibri" w:eastAsia="Calibri" w:hAnsi="Calibri" w:cs="Calibri"/>
          <w:color w:val="242424"/>
        </w:rPr>
      </w:pPr>
      <w:r w:rsidRPr="2E7310F6">
        <w:rPr>
          <w:rFonts w:ascii="Calibri" w:eastAsia="Calibri" w:hAnsi="Calibri" w:cs="Calibri"/>
          <w:color w:val="242424"/>
        </w:rPr>
        <w:t>12:25 – 12:30 p.m. – Closing and Adjournment</w:t>
      </w:r>
    </w:p>
    <w:p w14:paraId="78EA94A3" w14:textId="3AA85A43" w:rsidR="2E7310F6" w:rsidRDefault="2E7310F6" w:rsidP="2E7310F6">
      <w:pPr>
        <w:shd w:val="clear" w:color="auto" w:fill="FFFFFF" w:themeFill="background1"/>
        <w:spacing w:after="0" w:line="235" w:lineRule="auto"/>
        <w:jc w:val="center"/>
        <w:rPr>
          <w:rFonts w:ascii="Calibri" w:eastAsia="Calibri" w:hAnsi="Calibri" w:cs="Calibri"/>
          <w:color w:val="242424"/>
        </w:rPr>
      </w:pPr>
    </w:p>
    <w:p w14:paraId="576A23F2" w14:textId="1F221B3B" w:rsidR="390604B5" w:rsidRDefault="390604B5" w:rsidP="2E7310F6">
      <w:pPr>
        <w:shd w:val="clear" w:color="auto" w:fill="FFFFFF" w:themeFill="background1"/>
        <w:spacing w:after="0" w:line="235" w:lineRule="auto"/>
        <w:jc w:val="center"/>
        <w:rPr>
          <w:rFonts w:ascii="Calibri" w:eastAsia="Calibri" w:hAnsi="Calibri" w:cs="Calibri"/>
          <w:color w:val="242424"/>
        </w:rPr>
      </w:pPr>
      <w:r w:rsidRPr="2E7310F6">
        <w:rPr>
          <w:rFonts w:ascii="Calibri" w:eastAsia="Calibri" w:hAnsi="Calibri" w:cs="Calibri"/>
          <w:color w:val="242424"/>
        </w:rPr>
        <w:t>Adjourned 12:30PM</w:t>
      </w:r>
    </w:p>
    <w:p w14:paraId="7EB2FD09" w14:textId="1E9B75B2" w:rsidR="2E7310F6" w:rsidRDefault="2E7310F6" w:rsidP="2E7310F6">
      <w:pPr>
        <w:shd w:val="clear" w:color="auto" w:fill="FFFFFF" w:themeFill="background1"/>
        <w:spacing w:after="0" w:line="235" w:lineRule="auto"/>
        <w:jc w:val="center"/>
        <w:rPr>
          <w:rFonts w:ascii="Calibri" w:eastAsia="Calibri" w:hAnsi="Calibri" w:cs="Calibri"/>
          <w:color w:val="242424"/>
        </w:rPr>
      </w:pPr>
    </w:p>
    <w:p w14:paraId="115B3AC2" w14:textId="2428B0D5" w:rsidR="390604B5" w:rsidRDefault="390604B5" w:rsidP="2E7310F6">
      <w:pPr>
        <w:shd w:val="clear" w:color="auto" w:fill="FFFFFF" w:themeFill="background1"/>
        <w:spacing w:after="0" w:line="235" w:lineRule="auto"/>
        <w:rPr>
          <w:rFonts w:ascii="Calibri" w:eastAsia="Calibri" w:hAnsi="Calibri" w:cs="Calibri"/>
          <w:color w:val="242424"/>
        </w:rPr>
      </w:pPr>
      <w:r w:rsidRPr="2E7310F6">
        <w:rPr>
          <w:rFonts w:ascii="Calibri" w:eastAsia="Calibri" w:hAnsi="Calibri" w:cs="Calibri"/>
          <w:color w:val="242424"/>
        </w:rPr>
        <w:t xml:space="preserve">Respectfully Submitted, </w:t>
      </w:r>
    </w:p>
    <w:p w14:paraId="1E1F133C" w14:textId="64E11650" w:rsidR="2E7310F6" w:rsidRDefault="2E7310F6" w:rsidP="2E7310F6">
      <w:pPr>
        <w:shd w:val="clear" w:color="auto" w:fill="FFFFFF" w:themeFill="background1"/>
        <w:spacing w:after="0" w:line="235" w:lineRule="auto"/>
        <w:rPr>
          <w:rFonts w:ascii="Calibri" w:eastAsia="Calibri" w:hAnsi="Calibri" w:cs="Calibri"/>
          <w:color w:val="242424"/>
        </w:rPr>
      </w:pPr>
    </w:p>
    <w:p w14:paraId="0F6E0109" w14:textId="2FC4947A" w:rsidR="390604B5" w:rsidRDefault="390604B5" w:rsidP="2E7310F6">
      <w:pPr>
        <w:shd w:val="clear" w:color="auto" w:fill="FFFFFF" w:themeFill="background1"/>
        <w:spacing w:after="0" w:line="235" w:lineRule="auto"/>
      </w:pPr>
      <w:r w:rsidRPr="2E7310F6">
        <w:rPr>
          <w:rFonts w:ascii="Calibri" w:eastAsia="Calibri" w:hAnsi="Calibri" w:cs="Calibri"/>
          <w:color w:val="242424"/>
        </w:rPr>
        <w:t>Ga</w:t>
      </w:r>
      <w:r w:rsidR="5698F736" w:rsidRPr="2E7310F6">
        <w:rPr>
          <w:rFonts w:ascii="Calibri" w:eastAsia="Calibri" w:hAnsi="Calibri" w:cs="Calibri"/>
          <w:color w:val="242424"/>
        </w:rPr>
        <w:t>yle L King</w:t>
      </w:r>
    </w:p>
    <w:p w14:paraId="40F73062" w14:textId="77777777" w:rsidR="002D3158" w:rsidRDefault="5698F736" w:rsidP="002D3158">
      <w:pPr>
        <w:shd w:val="clear" w:color="auto" w:fill="FFFFFF" w:themeFill="background1"/>
        <w:spacing w:after="0" w:line="235" w:lineRule="auto"/>
        <w:rPr>
          <w:rFonts w:ascii="Calibri" w:eastAsia="Calibri" w:hAnsi="Calibri" w:cs="Calibri"/>
          <w:color w:val="242424"/>
        </w:rPr>
      </w:pPr>
      <w:r w:rsidRPr="2E7310F6">
        <w:rPr>
          <w:rFonts w:ascii="Calibri" w:eastAsia="Calibri" w:hAnsi="Calibri" w:cs="Calibri"/>
          <w:color w:val="242424"/>
        </w:rPr>
        <w:t>Recording Secretary</w:t>
      </w:r>
    </w:p>
    <w:p w14:paraId="44B54A45" w14:textId="40CDD038" w:rsidR="6D988478" w:rsidRDefault="5698F736" w:rsidP="002D3158">
      <w:pPr>
        <w:shd w:val="clear" w:color="auto" w:fill="FFFFFF" w:themeFill="background1"/>
        <w:spacing w:after="0" w:line="235" w:lineRule="auto"/>
      </w:pPr>
      <w:r w:rsidRPr="2E7310F6">
        <w:rPr>
          <w:rFonts w:ascii="Calibri" w:eastAsia="Calibri" w:hAnsi="Calibri" w:cs="Calibri"/>
          <w:color w:val="242424"/>
        </w:rPr>
        <w:t xml:space="preserve">August </w:t>
      </w:r>
      <w:r w:rsidR="203C7203" w:rsidRPr="2E7310F6">
        <w:rPr>
          <w:rFonts w:ascii="Calibri" w:eastAsia="Calibri" w:hAnsi="Calibri" w:cs="Calibri"/>
          <w:color w:val="242424"/>
        </w:rPr>
        <w:t>15, 2026</w:t>
      </w:r>
    </w:p>
    <w:p w14:paraId="1E08E212" w14:textId="36148179" w:rsidR="6D988478" w:rsidRDefault="6D988478" w:rsidP="6D988478">
      <w:pPr>
        <w:jc w:val="center"/>
      </w:pPr>
    </w:p>
    <w:sectPr w:rsidR="6D988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nfBSZYz++c3Uo" int2:id="sMKs74CK">
      <int2:state int2:value="Rejected" int2:type="spell"/>
    </int2:textHash>
    <int2:textHash int2:hashCode="tSi8TkzRsRZhro" int2:id="31IvdKyO">
      <int2:state int2:value="Rejected" int2:type="spell"/>
    </int2:textHash>
    <int2:textHash int2:hashCode="aSAW0q20QGcP2r" int2:id="51EsRah2">
      <int2:state int2:value="Rejected" int2:type="spell"/>
    </int2:textHash>
    <int2:bookmark int2:bookmarkName="_Int_AekgKulX" int2:invalidationBookmarkName="" int2:hashCode="mPVBQ6tOhrKMOv" int2:id="vpOHqRPs">
      <int2:state int2:value="Rejected" int2:type="gram"/>
    </int2:bookmark>
    <int2:bookmark int2:bookmarkName="_Int_qHMQJPfV" int2:invalidationBookmarkName="" int2:hashCode="PYSovclGABQlaE" int2:id="b0txajHf">
      <int2:state int2:value="Rejected" int2:type="gram"/>
    </int2:bookmark>
    <int2:bookmark int2:bookmarkName="_Int_Zp8JnwNk" int2:invalidationBookmarkName="" int2:hashCode="ZXrEHfvohOUDsp" int2:id="2F20JWCj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B6F5F"/>
    <w:multiLevelType w:val="hybridMultilevel"/>
    <w:tmpl w:val="38C8CAC6"/>
    <w:lvl w:ilvl="0" w:tplc="8ACAC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8829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A86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47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A88B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D80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3C7A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46FA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4273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8820D"/>
    <w:multiLevelType w:val="hybridMultilevel"/>
    <w:tmpl w:val="62801E52"/>
    <w:lvl w:ilvl="0" w:tplc="99282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D67E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047D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E85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8E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FEDF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5873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DE83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36B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DCBC4"/>
    <w:multiLevelType w:val="hybridMultilevel"/>
    <w:tmpl w:val="85F45006"/>
    <w:lvl w:ilvl="0" w:tplc="50F68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9048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624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702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9EE8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E65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9E99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205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32F9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622BB"/>
    <w:multiLevelType w:val="hybridMultilevel"/>
    <w:tmpl w:val="3AC4FD5C"/>
    <w:lvl w:ilvl="0" w:tplc="74767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EE7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9E5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880E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7CB8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427F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BA20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FA2E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A9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BF97F"/>
    <w:multiLevelType w:val="hybridMultilevel"/>
    <w:tmpl w:val="795C6110"/>
    <w:lvl w:ilvl="0" w:tplc="132A92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300DE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F45C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0AC0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00B6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D01A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E4BF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38F9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4AB6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31110"/>
    <w:multiLevelType w:val="hybridMultilevel"/>
    <w:tmpl w:val="B6FA08D0"/>
    <w:lvl w:ilvl="0" w:tplc="5058A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96F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A6F6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A263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FEC2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06E0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2A39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B608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BA2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331383">
    <w:abstractNumId w:val="5"/>
  </w:num>
  <w:num w:numId="2" w16cid:durableId="39984313">
    <w:abstractNumId w:val="2"/>
  </w:num>
  <w:num w:numId="3" w16cid:durableId="619413263">
    <w:abstractNumId w:val="3"/>
  </w:num>
  <w:num w:numId="4" w16cid:durableId="1712224385">
    <w:abstractNumId w:val="0"/>
  </w:num>
  <w:num w:numId="5" w16cid:durableId="1943761689">
    <w:abstractNumId w:val="1"/>
  </w:num>
  <w:num w:numId="6" w16cid:durableId="2152883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CB818C4"/>
    <w:rsid w:val="002D3158"/>
    <w:rsid w:val="00337130"/>
    <w:rsid w:val="008D70D0"/>
    <w:rsid w:val="017699AE"/>
    <w:rsid w:val="028BA386"/>
    <w:rsid w:val="02BBA27E"/>
    <w:rsid w:val="0305E516"/>
    <w:rsid w:val="03AD6D25"/>
    <w:rsid w:val="0402DA9F"/>
    <w:rsid w:val="050F333F"/>
    <w:rsid w:val="056DA022"/>
    <w:rsid w:val="05F2EA19"/>
    <w:rsid w:val="0646372A"/>
    <w:rsid w:val="06474435"/>
    <w:rsid w:val="0662808F"/>
    <w:rsid w:val="0662C23D"/>
    <w:rsid w:val="06D0B8B4"/>
    <w:rsid w:val="06F0082B"/>
    <w:rsid w:val="073E7508"/>
    <w:rsid w:val="07412481"/>
    <w:rsid w:val="07A218F5"/>
    <w:rsid w:val="0815423A"/>
    <w:rsid w:val="081AF442"/>
    <w:rsid w:val="08D261B2"/>
    <w:rsid w:val="08DFDE42"/>
    <w:rsid w:val="091DD89F"/>
    <w:rsid w:val="0946CE8E"/>
    <w:rsid w:val="0A2D3EAB"/>
    <w:rsid w:val="0A626A0D"/>
    <w:rsid w:val="0C1D2498"/>
    <w:rsid w:val="0C5D8514"/>
    <w:rsid w:val="0C6553DD"/>
    <w:rsid w:val="0CA8266A"/>
    <w:rsid w:val="0E028F80"/>
    <w:rsid w:val="0E404940"/>
    <w:rsid w:val="0EFD2F25"/>
    <w:rsid w:val="0FC74E10"/>
    <w:rsid w:val="0FD6CF7B"/>
    <w:rsid w:val="10877F46"/>
    <w:rsid w:val="1113E58C"/>
    <w:rsid w:val="118B2F45"/>
    <w:rsid w:val="12365902"/>
    <w:rsid w:val="123713BE"/>
    <w:rsid w:val="125E0900"/>
    <w:rsid w:val="12C332C1"/>
    <w:rsid w:val="1307BA57"/>
    <w:rsid w:val="13C10A50"/>
    <w:rsid w:val="153C0A51"/>
    <w:rsid w:val="15CBFF0B"/>
    <w:rsid w:val="16587590"/>
    <w:rsid w:val="16F09046"/>
    <w:rsid w:val="1782EE62"/>
    <w:rsid w:val="188D2CEE"/>
    <w:rsid w:val="18C18ACE"/>
    <w:rsid w:val="18E8E21C"/>
    <w:rsid w:val="19A40EEA"/>
    <w:rsid w:val="19C981E7"/>
    <w:rsid w:val="1AFF1828"/>
    <w:rsid w:val="1B3151D4"/>
    <w:rsid w:val="1B8D1C31"/>
    <w:rsid w:val="1BAA03DB"/>
    <w:rsid w:val="1C0E0718"/>
    <w:rsid w:val="1C447EA1"/>
    <w:rsid w:val="1C73DEB9"/>
    <w:rsid w:val="1C945AF4"/>
    <w:rsid w:val="1D3B71F0"/>
    <w:rsid w:val="1D5616E0"/>
    <w:rsid w:val="1D747091"/>
    <w:rsid w:val="1DD16744"/>
    <w:rsid w:val="1EDC1B14"/>
    <w:rsid w:val="1F7905D6"/>
    <w:rsid w:val="1F897DEA"/>
    <w:rsid w:val="1FC364F3"/>
    <w:rsid w:val="203C7203"/>
    <w:rsid w:val="2082125B"/>
    <w:rsid w:val="20829558"/>
    <w:rsid w:val="22258B08"/>
    <w:rsid w:val="2227624B"/>
    <w:rsid w:val="2357F07C"/>
    <w:rsid w:val="23FB563C"/>
    <w:rsid w:val="2436FCEA"/>
    <w:rsid w:val="2487F9B9"/>
    <w:rsid w:val="24B2403C"/>
    <w:rsid w:val="24C5786A"/>
    <w:rsid w:val="25D40187"/>
    <w:rsid w:val="26183677"/>
    <w:rsid w:val="2697C243"/>
    <w:rsid w:val="269CF553"/>
    <w:rsid w:val="26CEC43E"/>
    <w:rsid w:val="274553C0"/>
    <w:rsid w:val="27A8D6FC"/>
    <w:rsid w:val="28351213"/>
    <w:rsid w:val="28372791"/>
    <w:rsid w:val="284AFB60"/>
    <w:rsid w:val="28FD43FE"/>
    <w:rsid w:val="29316695"/>
    <w:rsid w:val="29B96785"/>
    <w:rsid w:val="2A44FFC1"/>
    <w:rsid w:val="2A7B7A6D"/>
    <w:rsid w:val="2A81108E"/>
    <w:rsid w:val="2B002225"/>
    <w:rsid w:val="2B01486A"/>
    <w:rsid w:val="2D5ECF15"/>
    <w:rsid w:val="2DD40EE8"/>
    <w:rsid w:val="2E3B9865"/>
    <w:rsid w:val="2E5C581F"/>
    <w:rsid w:val="2E7310F6"/>
    <w:rsid w:val="2E7599AA"/>
    <w:rsid w:val="2ECEE90C"/>
    <w:rsid w:val="2EDCA231"/>
    <w:rsid w:val="2F166AF7"/>
    <w:rsid w:val="2F881B4E"/>
    <w:rsid w:val="2F8FD3EA"/>
    <w:rsid w:val="30281379"/>
    <w:rsid w:val="302FE96D"/>
    <w:rsid w:val="308EC599"/>
    <w:rsid w:val="30FCABC9"/>
    <w:rsid w:val="31EBED94"/>
    <w:rsid w:val="325C942E"/>
    <w:rsid w:val="328484FA"/>
    <w:rsid w:val="33217A37"/>
    <w:rsid w:val="33327009"/>
    <w:rsid w:val="333F4123"/>
    <w:rsid w:val="34A514A5"/>
    <w:rsid w:val="34B2C7AB"/>
    <w:rsid w:val="34BA3938"/>
    <w:rsid w:val="3650F355"/>
    <w:rsid w:val="3672522D"/>
    <w:rsid w:val="3761B9B5"/>
    <w:rsid w:val="390604B5"/>
    <w:rsid w:val="39376BB0"/>
    <w:rsid w:val="39B5D01A"/>
    <w:rsid w:val="3A235EB8"/>
    <w:rsid w:val="3A25E9B9"/>
    <w:rsid w:val="3AC3A3C5"/>
    <w:rsid w:val="3B7495E6"/>
    <w:rsid w:val="3BDAAFF0"/>
    <w:rsid w:val="3BE5A030"/>
    <w:rsid w:val="3CB818C4"/>
    <w:rsid w:val="3E550A96"/>
    <w:rsid w:val="3E6F852E"/>
    <w:rsid w:val="3EAF5580"/>
    <w:rsid w:val="3F76AEDB"/>
    <w:rsid w:val="403226A5"/>
    <w:rsid w:val="411B7F1C"/>
    <w:rsid w:val="4143EFC9"/>
    <w:rsid w:val="41B12E47"/>
    <w:rsid w:val="421F2D25"/>
    <w:rsid w:val="4271DFFA"/>
    <w:rsid w:val="4326D935"/>
    <w:rsid w:val="43566838"/>
    <w:rsid w:val="43CC7A95"/>
    <w:rsid w:val="44C34BFD"/>
    <w:rsid w:val="44D1B525"/>
    <w:rsid w:val="44E7A7F0"/>
    <w:rsid w:val="45448643"/>
    <w:rsid w:val="464A7D7E"/>
    <w:rsid w:val="46A48E65"/>
    <w:rsid w:val="46F08851"/>
    <w:rsid w:val="46F796F3"/>
    <w:rsid w:val="46FC4E6D"/>
    <w:rsid w:val="47428080"/>
    <w:rsid w:val="47E135C7"/>
    <w:rsid w:val="47F38496"/>
    <w:rsid w:val="48130E06"/>
    <w:rsid w:val="48652635"/>
    <w:rsid w:val="48EF1642"/>
    <w:rsid w:val="4917A571"/>
    <w:rsid w:val="49A92675"/>
    <w:rsid w:val="49E3A7ED"/>
    <w:rsid w:val="4A0BE468"/>
    <w:rsid w:val="4B048991"/>
    <w:rsid w:val="4B14251A"/>
    <w:rsid w:val="4B3EFFEC"/>
    <w:rsid w:val="4B7DD2E6"/>
    <w:rsid w:val="4C408C96"/>
    <w:rsid w:val="4C6FC033"/>
    <w:rsid w:val="4CB7652E"/>
    <w:rsid w:val="4CC6BCAB"/>
    <w:rsid w:val="4CCFC7CD"/>
    <w:rsid w:val="4CF732E2"/>
    <w:rsid w:val="4D1F12B8"/>
    <w:rsid w:val="4D41FA1C"/>
    <w:rsid w:val="4D9988E4"/>
    <w:rsid w:val="4DB26FB0"/>
    <w:rsid w:val="4E4761D2"/>
    <w:rsid w:val="4FAB751D"/>
    <w:rsid w:val="4FE0071C"/>
    <w:rsid w:val="50155119"/>
    <w:rsid w:val="50AE61BF"/>
    <w:rsid w:val="50EA7FB0"/>
    <w:rsid w:val="514E41C8"/>
    <w:rsid w:val="51812835"/>
    <w:rsid w:val="51AE3C9B"/>
    <w:rsid w:val="526513FB"/>
    <w:rsid w:val="539C2F0E"/>
    <w:rsid w:val="53ABC3FC"/>
    <w:rsid w:val="53DAC70A"/>
    <w:rsid w:val="53EC4DBF"/>
    <w:rsid w:val="5414C9AD"/>
    <w:rsid w:val="54161E70"/>
    <w:rsid w:val="5499BA06"/>
    <w:rsid w:val="54A25904"/>
    <w:rsid w:val="55B82519"/>
    <w:rsid w:val="56129EC8"/>
    <w:rsid w:val="5698F736"/>
    <w:rsid w:val="569BFBD1"/>
    <w:rsid w:val="57457CE7"/>
    <w:rsid w:val="5793DF7A"/>
    <w:rsid w:val="58286CBE"/>
    <w:rsid w:val="5851E279"/>
    <w:rsid w:val="58FA9C01"/>
    <w:rsid w:val="59077716"/>
    <w:rsid w:val="593095A3"/>
    <w:rsid w:val="594CDF7B"/>
    <w:rsid w:val="59759573"/>
    <w:rsid w:val="5A2B462B"/>
    <w:rsid w:val="5A5853D3"/>
    <w:rsid w:val="5A857544"/>
    <w:rsid w:val="5AF453C8"/>
    <w:rsid w:val="5B344B3D"/>
    <w:rsid w:val="5B6E6EC3"/>
    <w:rsid w:val="5B76AF7F"/>
    <w:rsid w:val="5BAA9668"/>
    <w:rsid w:val="5BAF58D6"/>
    <w:rsid w:val="5BD546B5"/>
    <w:rsid w:val="5BF6C1E0"/>
    <w:rsid w:val="5C400F2C"/>
    <w:rsid w:val="5C42D9B3"/>
    <w:rsid w:val="5C49868C"/>
    <w:rsid w:val="5CC1F491"/>
    <w:rsid w:val="5D3C5241"/>
    <w:rsid w:val="5EB154D6"/>
    <w:rsid w:val="5EC8C00A"/>
    <w:rsid w:val="5EE0684D"/>
    <w:rsid w:val="5F1D81AC"/>
    <w:rsid w:val="5F416D7F"/>
    <w:rsid w:val="60323320"/>
    <w:rsid w:val="60BA8E53"/>
    <w:rsid w:val="60EE892E"/>
    <w:rsid w:val="611E0C58"/>
    <w:rsid w:val="6139B48A"/>
    <w:rsid w:val="61AE288D"/>
    <w:rsid w:val="62013554"/>
    <w:rsid w:val="6290A3FD"/>
    <w:rsid w:val="62BA898A"/>
    <w:rsid w:val="632E16CC"/>
    <w:rsid w:val="63398F08"/>
    <w:rsid w:val="6399EFD5"/>
    <w:rsid w:val="64005F6B"/>
    <w:rsid w:val="641FD3D5"/>
    <w:rsid w:val="653C6BCC"/>
    <w:rsid w:val="6544FC51"/>
    <w:rsid w:val="656E0E8E"/>
    <w:rsid w:val="661EF921"/>
    <w:rsid w:val="66417B83"/>
    <w:rsid w:val="6672D159"/>
    <w:rsid w:val="66CCC953"/>
    <w:rsid w:val="673B2734"/>
    <w:rsid w:val="67A98077"/>
    <w:rsid w:val="67C70201"/>
    <w:rsid w:val="67DA877D"/>
    <w:rsid w:val="687EFC6D"/>
    <w:rsid w:val="68A94C06"/>
    <w:rsid w:val="69758B24"/>
    <w:rsid w:val="697DD219"/>
    <w:rsid w:val="6A53FAFA"/>
    <w:rsid w:val="6AF82DD0"/>
    <w:rsid w:val="6B544199"/>
    <w:rsid w:val="6BF24D03"/>
    <w:rsid w:val="6BFCB356"/>
    <w:rsid w:val="6C4EF254"/>
    <w:rsid w:val="6C810D9D"/>
    <w:rsid w:val="6CFE2B7E"/>
    <w:rsid w:val="6D242635"/>
    <w:rsid w:val="6D49A79F"/>
    <w:rsid w:val="6D4B9EC9"/>
    <w:rsid w:val="6D87DF3C"/>
    <w:rsid w:val="6D988478"/>
    <w:rsid w:val="6DA1517E"/>
    <w:rsid w:val="6DF8B9A8"/>
    <w:rsid w:val="6E4B1928"/>
    <w:rsid w:val="6E666071"/>
    <w:rsid w:val="6ECDE3CE"/>
    <w:rsid w:val="6EF6DDE2"/>
    <w:rsid w:val="6F7F01D5"/>
    <w:rsid w:val="7075B413"/>
    <w:rsid w:val="70C64F59"/>
    <w:rsid w:val="7202555F"/>
    <w:rsid w:val="720A82E2"/>
    <w:rsid w:val="72717548"/>
    <w:rsid w:val="72C67C6B"/>
    <w:rsid w:val="7307C684"/>
    <w:rsid w:val="73A788D3"/>
    <w:rsid w:val="73EDA131"/>
    <w:rsid w:val="7412B509"/>
    <w:rsid w:val="744B3D08"/>
    <w:rsid w:val="74B23581"/>
    <w:rsid w:val="74EA6075"/>
    <w:rsid w:val="752937C3"/>
    <w:rsid w:val="7547DF85"/>
    <w:rsid w:val="757364CF"/>
    <w:rsid w:val="766B96D4"/>
    <w:rsid w:val="76ACD3D1"/>
    <w:rsid w:val="76B989E8"/>
    <w:rsid w:val="77271BB0"/>
    <w:rsid w:val="77908CE4"/>
    <w:rsid w:val="791DE6A0"/>
    <w:rsid w:val="79571A95"/>
    <w:rsid w:val="79EE0B2E"/>
    <w:rsid w:val="79FE751E"/>
    <w:rsid w:val="7A51837C"/>
    <w:rsid w:val="7B28BEBF"/>
    <w:rsid w:val="7BF9B94F"/>
    <w:rsid w:val="7C1E1BD6"/>
    <w:rsid w:val="7C3F5551"/>
    <w:rsid w:val="7C759973"/>
    <w:rsid w:val="7CD986F7"/>
    <w:rsid w:val="7D4A7566"/>
    <w:rsid w:val="7D5DC26B"/>
    <w:rsid w:val="7D6004E0"/>
    <w:rsid w:val="7D83F7F5"/>
    <w:rsid w:val="7DB3DA7C"/>
    <w:rsid w:val="7DBF08A4"/>
    <w:rsid w:val="7DC036EC"/>
    <w:rsid w:val="7DDFD998"/>
    <w:rsid w:val="7DF1631A"/>
    <w:rsid w:val="7EA5B958"/>
    <w:rsid w:val="7EB5AE48"/>
    <w:rsid w:val="7F2D9FDC"/>
    <w:rsid w:val="7F5E01EB"/>
    <w:rsid w:val="7F625FB2"/>
    <w:rsid w:val="7F76C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5ED70"/>
  <w15:chartTrackingRefBased/>
  <w15:docId w15:val="{3E1CE5B1-9242-40ED-B2DC-8C35D7EE1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6D988478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6D988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mbenze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680</Words>
  <Characters>3881</Characters>
  <Application>Microsoft Office Word</Application>
  <DocSecurity>0</DocSecurity>
  <Lines>32</Lines>
  <Paragraphs>9</Paragraphs>
  <ScaleCrop>false</ScaleCrop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KING</dc:creator>
  <cp:keywords/>
  <dc:description/>
  <cp:lastModifiedBy>Jeryse Kelly</cp:lastModifiedBy>
  <cp:revision>2</cp:revision>
  <dcterms:created xsi:type="dcterms:W3CDTF">2026-09-03T05:42:00Z</dcterms:created>
  <dcterms:modified xsi:type="dcterms:W3CDTF">2026-09-03T05:42:00Z</dcterms:modified>
</cp:coreProperties>
</file>